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21" w:rsidRPr="00015621" w:rsidRDefault="00015621" w:rsidP="00015621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15621">
        <w:rPr>
          <w:rFonts w:ascii="仿宋" w:eastAsia="仿宋" w:hAnsi="仿宋" w:cs="Times New Roman"/>
          <w:kern w:val="0"/>
          <w:sz w:val="28"/>
          <w:szCs w:val="28"/>
        </w:rPr>
        <w:t>附件1:</w:t>
      </w:r>
      <w:r w:rsidRPr="00015621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015621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621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    本授权委托书声明：我 （法定代表人姓名） 系注册于</w:t>
      </w:r>
      <w:r w:rsidRPr="00015621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的</w:t>
      </w:r>
      <w:r w:rsidRPr="00015621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015621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015621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015621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的</w:t>
      </w:r>
      <w:r w:rsidRPr="00015621">
        <w:rPr>
          <w:rFonts w:ascii="宋体" w:eastAsia="宋体" w:hAnsi="宋体" w:cs="Calibri" w:hint="eastAsia"/>
          <w:kern w:val="0"/>
          <w:sz w:val="24"/>
          <w:szCs w:val="24"/>
        </w:rPr>
        <w:t>供应商征集</w:t>
      </w:r>
      <w:r w:rsidRPr="00015621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6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621">
        <w:rPr>
          <w:rFonts w:ascii="宋体" w:eastAsia="宋体" w:hAnsi="宋体" w:cs="Calibri"/>
          <w:kern w:val="0"/>
          <w:sz w:val="24"/>
          <w:szCs w:val="24"/>
        </w:rPr>
        <w:t>    本授权书于    年   月   日签字生效，特此声明。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6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6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 w:rsidRPr="00015621">
        <w:rPr>
          <w:rFonts w:ascii="宋体" w:eastAsia="宋体" w:hAnsi="宋体" w:cs="Calibri"/>
          <w:kern w:val="0"/>
          <w:sz w:val="24"/>
          <w:szCs w:val="24"/>
        </w:rPr>
        <w:t>               法定代表人：（签字并加盖公章） </w:t>
      </w:r>
    </w:p>
    <w:p w:rsidR="00015621" w:rsidRPr="00015621" w:rsidRDefault="00015621" w:rsidP="00015621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71394" w:rsidRDefault="00015621" w:rsidP="00015621">
      <w:r w:rsidRPr="00015621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</w:t>
      </w:r>
      <w:bookmarkStart w:id="0" w:name="_GoBack"/>
      <w:bookmarkEnd w:id="0"/>
    </w:p>
    <w:sectPr w:rsidR="00E7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C1" w:rsidRDefault="008236C1" w:rsidP="00015621">
      <w:r>
        <w:separator/>
      </w:r>
    </w:p>
  </w:endnote>
  <w:endnote w:type="continuationSeparator" w:id="0">
    <w:p w:rsidR="008236C1" w:rsidRDefault="008236C1" w:rsidP="000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C1" w:rsidRDefault="008236C1" w:rsidP="00015621">
      <w:r>
        <w:separator/>
      </w:r>
    </w:p>
  </w:footnote>
  <w:footnote w:type="continuationSeparator" w:id="0">
    <w:p w:rsidR="008236C1" w:rsidRDefault="008236C1" w:rsidP="0001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5A"/>
    <w:rsid w:val="00015621"/>
    <w:rsid w:val="008236C1"/>
    <w:rsid w:val="00E71394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1E8D7-4081-423A-9CE7-4B64A5C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2023-02-02T08:46:00Z</dcterms:created>
  <dcterms:modified xsi:type="dcterms:W3CDTF">2023-02-02T08:48:00Z</dcterms:modified>
</cp:coreProperties>
</file>