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720" w:lineRule="atLeast"/>
        <w:jc w:val="left"/>
        <w:rPr>
          <w:rFonts w:ascii="宋体" w:hAnsi="宋体" w:eastAsia="宋体" w:cs="宋体"/>
          <w:kern w:val="0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附件2：</w:t>
      </w:r>
    </w:p>
    <w:p>
      <w:pPr>
        <w:widowControl/>
        <w:spacing w:after="156" w:afterLines="50" w:line="400" w:lineRule="exact"/>
        <w:jc w:val="center"/>
        <w:rPr>
          <w:rFonts w:cs="宋体" w:asciiTheme="majorEastAsia" w:hAnsiTheme="majorEastAsia" w:eastAsiaTheme="majorEastAsia"/>
          <w:b/>
          <w:bCs/>
          <w:kern w:val="0"/>
          <w:sz w:val="36"/>
          <w:szCs w:val="36"/>
        </w:rPr>
      </w:pPr>
      <w:r>
        <w:rPr>
          <w:rFonts w:hint="eastAsia" w:cs="宋体" w:asciiTheme="majorEastAsia" w:hAnsiTheme="majorEastAsia" w:eastAsiaTheme="majorEastAsia"/>
          <w:b/>
          <w:bCs/>
          <w:kern w:val="0"/>
          <w:sz w:val="36"/>
          <w:szCs w:val="36"/>
        </w:rPr>
        <w:t>2022-2024年度研究开发费用税前加计扣除鉴证服务</w:t>
      </w:r>
    </w:p>
    <w:p>
      <w:pPr>
        <w:widowControl/>
        <w:spacing w:after="156" w:afterLines="50" w:line="400" w:lineRule="exact"/>
        <w:jc w:val="center"/>
        <w:rPr>
          <w:rFonts w:ascii="宋体" w:hAnsi="宋体" w:eastAsia="宋体" w:cs="宋体"/>
          <w:b/>
          <w:bCs/>
          <w:kern w:val="0"/>
          <w:sz w:val="40"/>
          <w:szCs w:val="40"/>
        </w:rPr>
      </w:pPr>
      <w:r>
        <w:rPr>
          <w:rFonts w:hint="eastAsia" w:cs="宋体" w:asciiTheme="majorEastAsia" w:hAnsiTheme="majorEastAsia" w:eastAsiaTheme="majorEastAsia"/>
          <w:b/>
          <w:bCs/>
          <w:kern w:val="0"/>
          <w:sz w:val="36"/>
          <w:szCs w:val="36"/>
        </w:rPr>
        <w:t>供应商报名表</w:t>
      </w:r>
    </w:p>
    <w:tbl>
      <w:tblPr>
        <w:tblStyle w:val="7"/>
        <w:tblW w:w="9068" w:type="dxa"/>
        <w:tblCellSpacing w:w="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21"/>
        <w:gridCol w:w="1792"/>
        <w:gridCol w:w="999"/>
        <w:gridCol w:w="1448"/>
        <w:gridCol w:w="61"/>
        <w:gridCol w:w="1252"/>
        <w:gridCol w:w="286"/>
        <w:gridCol w:w="1389"/>
        <w:gridCol w:w="20"/>
        <w:tblGridChange w:id="0">
          <w:tblGrid>
            <w:gridCol w:w="1821"/>
            <w:gridCol w:w="1792"/>
            <w:gridCol w:w="999"/>
            <w:gridCol w:w="1448"/>
            <w:gridCol w:w="61"/>
            <w:gridCol w:w="1252"/>
            <w:gridCol w:w="286"/>
            <w:gridCol w:w="1389"/>
            <w:gridCol w:w="20"/>
          </w:tblGrid>
        </w:tblGridChange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tblCellSpacing w:w="0" w:type="dxa"/>
        </w:trPr>
        <w:tc>
          <w:tcPr>
            <w:tcW w:w="904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C0C0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</w:rPr>
              <w:t>一、基本信息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tblCellSpacing w:w="0" w:type="dxa"/>
        </w:trPr>
        <w:tc>
          <w:tcPr>
            <w:tcW w:w="1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</w:rPr>
              <w:t>公司名称</w:t>
            </w:r>
          </w:p>
        </w:tc>
        <w:tc>
          <w:tcPr>
            <w:tcW w:w="43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15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</w:rPr>
              <w:t>法人代表</w:t>
            </w:r>
          </w:p>
        </w:tc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</w:rPr>
            </w:pPr>
            <w:bookmarkStart w:id="0" w:name="_GoBack"/>
            <w:bookmarkEnd w:id="0"/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tblCellSpacing w:w="0" w:type="dxa"/>
        </w:trPr>
        <w:tc>
          <w:tcPr>
            <w:tcW w:w="1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</w:rPr>
              <w:t>通讯地址</w:t>
            </w:r>
          </w:p>
        </w:tc>
        <w:tc>
          <w:tcPr>
            <w:tcW w:w="43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15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</w:rPr>
              <w:t>邮编</w:t>
            </w:r>
          </w:p>
        </w:tc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tblCellSpacing w:w="0" w:type="dxa"/>
        </w:trPr>
        <w:tc>
          <w:tcPr>
            <w:tcW w:w="1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</w:rPr>
              <w:t>公司网页</w:t>
            </w:r>
          </w:p>
        </w:tc>
        <w:tc>
          <w:tcPr>
            <w:tcW w:w="27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15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</w:rPr>
              <w:t>传真：</w:t>
            </w:r>
          </w:p>
        </w:tc>
        <w:tc>
          <w:tcPr>
            <w:tcW w:w="29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tblCellSpacing w:w="0" w:type="dxa"/>
        </w:trPr>
        <w:tc>
          <w:tcPr>
            <w:tcW w:w="1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</w:rPr>
              <w:t>联系人</w:t>
            </w:r>
          </w:p>
        </w:tc>
        <w:tc>
          <w:tcPr>
            <w:tcW w:w="27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15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</w:rPr>
              <w:t>联系人职务</w:t>
            </w:r>
          </w:p>
        </w:tc>
        <w:tc>
          <w:tcPr>
            <w:tcW w:w="29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tblCellSpacing w:w="0" w:type="dxa"/>
        </w:trPr>
        <w:tc>
          <w:tcPr>
            <w:tcW w:w="1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</w:rPr>
              <w:t>E-mail</w:t>
            </w:r>
          </w:p>
        </w:tc>
        <w:tc>
          <w:tcPr>
            <w:tcW w:w="27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15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</w:rPr>
              <w:t>所属地区</w:t>
            </w:r>
          </w:p>
        </w:tc>
        <w:tc>
          <w:tcPr>
            <w:tcW w:w="29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tblCellSpacing w:w="0" w:type="dxa"/>
        </w:trPr>
        <w:tc>
          <w:tcPr>
            <w:tcW w:w="1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</w:rPr>
              <w:t>邮编</w:t>
            </w:r>
          </w:p>
        </w:tc>
        <w:tc>
          <w:tcPr>
            <w:tcW w:w="27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15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公司创立时间</w:t>
            </w:r>
          </w:p>
        </w:tc>
        <w:tc>
          <w:tcPr>
            <w:tcW w:w="29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tblCellSpacing w:w="0" w:type="dxa"/>
        </w:trPr>
        <w:tc>
          <w:tcPr>
            <w:tcW w:w="1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</w:rPr>
              <w:t>公司总人数</w:t>
            </w:r>
          </w:p>
        </w:tc>
        <w:tc>
          <w:tcPr>
            <w:tcW w:w="722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</w:rPr>
              <w:t> 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tblCellSpacing w:w="0" w:type="dxa"/>
        </w:trPr>
        <w:tc>
          <w:tcPr>
            <w:tcW w:w="904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C0C0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</w:rPr>
              <w:t>二、资产情况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tblCellSpacing w:w="0" w:type="dxa"/>
        </w:trPr>
        <w:tc>
          <w:tcPr>
            <w:tcW w:w="1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</w:rPr>
              <w:t>注册资本</w:t>
            </w:r>
          </w:p>
        </w:tc>
        <w:tc>
          <w:tcPr>
            <w:tcW w:w="27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</w:rPr>
              <w:t>总资产</w:t>
            </w:r>
          </w:p>
        </w:tc>
        <w:tc>
          <w:tcPr>
            <w:tcW w:w="29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tblCellSpacing w:w="0" w:type="dxa"/>
        </w:trPr>
        <w:tc>
          <w:tcPr>
            <w:tcW w:w="1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</w:rPr>
              <w:t>是否上市</w:t>
            </w:r>
          </w:p>
        </w:tc>
        <w:tc>
          <w:tcPr>
            <w:tcW w:w="27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</w:rPr>
              <w:t>上市时间</w:t>
            </w:r>
          </w:p>
        </w:tc>
        <w:tc>
          <w:tcPr>
            <w:tcW w:w="29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tblCellSpacing w:w="0" w:type="dxa"/>
        </w:trPr>
        <w:tc>
          <w:tcPr>
            <w:tcW w:w="904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C0C0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</w:rPr>
              <w:t>三、经营情况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  <w:tblCellSpacing w:w="0" w:type="dxa"/>
        </w:trPr>
        <w:tc>
          <w:tcPr>
            <w:tcW w:w="18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</w:rPr>
              <w:t>主要经营范围</w:t>
            </w:r>
          </w:p>
        </w:tc>
        <w:tc>
          <w:tcPr>
            <w:tcW w:w="7227" w:type="dxa"/>
            <w:gridSpan w:val="7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  <w:tblCellSpacing w:w="0" w:type="dxa"/>
        </w:trPr>
        <w:tc>
          <w:tcPr>
            <w:tcW w:w="18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60"/>
              <w:jc w:val="left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7227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60"/>
              <w:jc w:val="left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tblCellSpacing w:w="0" w:type="dxa"/>
        </w:trPr>
        <w:tc>
          <w:tcPr>
            <w:tcW w:w="1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</w:rPr>
              <w:t>主要经营区域</w:t>
            </w:r>
          </w:p>
        </w:tc>
        <w:tc>
          <w:tcPr>
            <w:tcW w:w="722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tblCellSpacing w:w="0" w:type="dxa"/>
        </w:trPr>
        <w:tc>
          <w:tcPr>
            <w:tcW w:w="1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</w:rPr>
              <w:t>营业执照号码</w:t>
            </w:r>
          </w:p>
        </w:tc>
        <w:tc>
          <w:tcPr>
            <w:tcW w:w="27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27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</w:rPr>
              <w:t>营业执照起止期限</w:t>
            </w:r>
          </w:p>
        </w:tc>
        <w:tc>
          <w:tcPr>
            <w:tcW w:w="16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tblCellSpacing w:w="0" w:type="dxa"/>
        </w:trPr>
        <w:tc>
          <w:tcPr>
            <w:tcW w:w="904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C0C0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</w:rPr>
              <w:t>四、服务情况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  <w:tblCellSpacing w:w="0" w:type="dxa"/>
        </w:trPr>
        <w:tc>
          <w:tcPr>
            <w:tcW w:w="18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</w:rPr>
              <w:t>主要项目介绍</w:t>
            </w:r>
          </w:p>
        </w:tc>
        <w:tc>
          <w:tcPr>
            <w:tcW w:w="7227" w:type="dxa"/>
            <w:gridSpan w:val="7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  <w:tblCellSpacing w:w="0" w:type="dxa"/>
        </w:trPr>
        <w:tc>
          <w:tcPr>
            <w:tcW w:w="18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60"/>
              <w:jc w:val="left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7227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60"/>
              <w:jc w:val="left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  <w:tblCellSpacing w:w="0" w:type="dxa"/>
        </w:trPr>
        <w:tc>
          <w:tcPr>
            <w:tcW w:w="18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60"/>
              <w:jc w:val="left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7227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60"/>
              <w:jc w:val="left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  <w:tblCellSpacing w:w="0" w:type="dxa"/>
        </w:trPr>
        <w:tc>
          <w:tcPr>
            <w:tcW w:w="18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60"/>
              <w:jc w:val="left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7227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60"/>
              <w:jc w:val="left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  <w:tblPrExChange w:id="1" w:author="豆豆" w:date="2023-02-24T16:45:26Z">
            <w:tblPrEx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</w:tblPrExChange>
        </w:tblPrEx>
        <w:trPr>
          <w:trHeight w:val="90" w:hRule="atLeast"/>
          <w:tblCellSpacing w:w="0" w:type="dxa"/>
          <w:trPrChange w:id="1" w:author="豆豆" w:date="2023-02-24T16:45:26Z">
            <w:trPr>
              <w:trHeight w:val="397" w:hRule="atLeast"/>
              <w:tblCellSpacing w:w="0" w:type="dxa"/>
            </w:trPr>
          </w:trPrChange>
        </w:trPr>
        <w:tc>
          <w:tcPr>
            <w:tcW w:w="18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2" w:author="豆豆" w:date="2023-02-24T16:45:26Z">
              <w:tcPr>
                <w:tcW w:w="1821" w:type="dxa"/>
                <w:vMerge w:val="continue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/>
              <w:spacing w:after="60"/>
              <w:jc w:val="left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7227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3" w:author="豆豆" w:date="2023-02-24T16:45:26Z">
              <w:tcPr>
                <w:tcW w:w="7227" w:type="dxa"/>
                <w:gridSpan w:val="7"/>
                <w:vMerge w:val="continue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/>
              <w:spacing w:after="60"/>
              <w:jc w:val="left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  <w:tcPrChange w:id="4" w:author="豆豆" w:date="2023-02-24T16:45:26Z">
              <w:tcPr>
                <w:tcW w:w="20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</w:tcPrChange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tblCellSpacing w:w="0" w:type="dxa"/>
        </w:trPr>
        <w:tc>
          <w:tcPr>
            <w:tcW w:w="18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</w:rPr>
              <w:t> 第三方资质认证</w:t>
            </w:r>
          </w:p>
        </w:tc>
        <w:tc>
          <w:tcPr>
            <w:tcW w:w="27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</w:rPr>
              <w:t>认证名称</w:t>
            </w:r>
          </w:p>
        </w:tc>
        <w:tc>
          <w:tcPr>
            <w:tcW w:w="27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</w:rPr>
              <w:t>认证机构</w:t>
            </w:r>
          </w:p>
        </w:tc>
        <w:tc>
          <w:tcPr>
            <w:tcW w:w="16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</w:rPr>
              <w:t>认证起止期限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tblCellSpacing w:w="0" w:type="dxa"/>
        </w:trPr>
        <w:tc>
          <w:tcPr>
            <w:tcW w:w="18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60"/>
              <w:jc w:val="left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27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27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16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tblCellSpacing w:w="0" w:type="dxa"/>
        </w:trPr>
        <w:tc>
          <w:tcPr>
            <w:tcW w:w="18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60"/>
              <w:jc w:val="left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27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27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16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tblCellSpacing w:w="0" w:type="dxa"/>
        </w:trPr>
        <w:tc>
          <w:tcPr>
            <w:tcW w:w="18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60"/>
              <w:jc w:val="left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27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27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16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tblCellSpacing w:w="0" w:type="dxa"/>
        </w:trPr>
        <w:tc>
          <w:tcPr>
            <w:tcW w:w="18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</w:rPr>
              <w:t>获奖情况</w:t>
            </w: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</w:rPr>
              <w:t>名称</w:t>
            </w:r>
          </w:p>
        </w:tc>
        <w:tc>
          <w:tcPr>
            <w:tcW w:w="24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</w:rPr>
              <w:t>内容</w:t>
            </w:r>
          </w:p>
        </w:tc>
        <w:tc>
          <w:tcPr>
            <w:tcW w:w="13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</w:rPr>
              <w:t>时间</w:t>
            </w:r>
          </w:p>
        </w:tc>
        <w:tc>
          <w:tcPr>
            <w:tcW w:w="16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</w:rPr>
              <w:t> 颁发机构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tblCellSpacing w:w="0" w:type="dxa"/>
        </w:trPr>
        <w:tc>
          <w:tcPr>
            <w:tcW w:w="18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60"/>
              <w:jc w:val="left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24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13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16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tblCellSpacing w:w="0" w:type="dxa"/>
        </w:trPr>
        <w:tc>
          <w:tcPr>
            <w:tcW w:w="18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60"/>
              <w:jc w:val="left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24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13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16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tblCellSpacing w:w="0" w:type="dxa"/>
        </w:trPr>
        <w:tc>
          <w:tcPr>
            <w:tcW w:w="18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60"/>
              <w:jc w:val="left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24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13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16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tblCellSpacing w:w="0" w:type="dxa"/>
        </w:trPr>
        <w:tc>
          <w:tcPr>
            <w:tcW w:w="18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60"/>
              <w:jc w:val="left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24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13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16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tblCellSpacing w:w="0" w:type="dxa"/>
        </w:trPr>
        <w:tc>
          <w:tcPr>
            <w:tcW w:w="904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C0C0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</w:rPr>
              <w:t>八、客户情况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tblCellSpacing w:w="0" w:type="dxa"/>
        </w:trPr>
        <w:tc>
          <w:tcPr>
            <w:tcW w:w="18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</w:rPr>
              <w:t>主要客户介绍（银行、证券为主）</w:t>
            </w: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</w:rPr>
              <w:t>客户名称</w:t>
            </w:r>
          </w:p>
        </w:tc>
        <w:tc>
          <w:tcPr>
            <w:tcW w:w="24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</w:rPr>
              <w:t>项目名称</w:t>
            </w:r>
          </w:p>
        </w:tc>
        <w:tc>
          <w:tcPr>
            <w:tcW w:w="13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</w:rPr>
              <w:t>实施时间</w:t>
            </w:r>
          </w:p>
        </w:tc>
        <w:tc>
          <w:tcPr>
            <w:tcW w:w="16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</w:rPr>
              <w:t>项目金额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tblCellSpacing w:w="0" w:type="dxa"/>
        </w:trPr>
        <w:tc>
          <w:tcPr>
            <w:tcW w:w="18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60"/>
              <w:jc w:val="left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24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13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16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tblCellSpacing w:w="0" w:type="dxa"/>
        </w:trPr>
        <w:tc>
          <w:tcPr>
            <w:tcW w:w="18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60"/>
              <w:jc w:val="left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24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13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16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tblCellSpacing w:w="0" w:type="dxa"/>
        </w:trPr>
        <w:tc>
          <w:tcPr>
            <w:tcW w:w="18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60"/>
              <w:jc w:val="left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24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13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16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tblCellSpacing w:w="0" w:type="dxa"/>
        </w:trPr>
        <w:tc>
          <w:tcPr>
            <w:tcW w:w="18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60"/>
              <w:jc w:val="left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24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13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16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tblCellSpacing w:w="0" w:type="dxa"/>
        </w:trPr>
        <w:tc>
          <w:tcPr>
            <w:tcW w:w="18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60"/>
              <w:jc w:val="left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24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13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16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tblCellSpacing w:w="0" w:type="dxa"/>
        </w:trPr>
        <w:tc>
          <w:tcPr>
            <w:tcW w:w="18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</w:rPr>
              <w:t>与省联社合作情况</w:t>
            </w:r>
          </w:p>
        </w:tc>
        <w:tc>
          <w:tcPr>
            <w:tcW w:w="42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</w:rPr>
              <w:t>项目名称</w:t>
            </w:r>
          </w:p>
        </w:tc>
        <w:tc>
          <w:tcPr>
            <w:tcW w:w="13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</w:rPr>
              <w:t>实施时间</w:t>
            </w:r>
          </w:p>
        </w:tc>
        <w:tc>
          <w:tcPr>
            <w:tcW w:w="16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</w:rPr>
              <w:t>项目金额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tblCellSpacing w:w="0" w:type="dxa"/>
        </w:trPr>
        <w:tc>
          <w:tcPr>
            <w:tcW w:w="18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60"/>
              <w:jc w:val="left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42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13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16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tblCellSpacing w:w="0" w:type="dxa"/>
        </w:trPr>
        <w:tc>
          <w:tcPr>
            <w:tcW w:w="18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60"/>
              <w:jc w:val="left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42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13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16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tblCellSpacing w:w="0" w:type="dxa"/>
        </w:trPr>
        <w:tc>
          <w:tcPr>
            <w:tcW w:w="18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60"/>
              <w:jc w:val="left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42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13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16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tblCellSpacing w:w="0" w:type="dxa"/>
        </w:trPr>
        <w:tc>
          <w:tcPr>
            <w:tcW w:w="18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60"/>
              <w:jc w:val="left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42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13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16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0" w:hRule="atLeast"/>
          <w:tblCellSpacing w:w="0" w:type="dxa"/>
        </w:trPr>
        <w:tc>
          <w:tcPr>
            <w:tcW w:w="1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</w:rPr>
              <w:t>备注</w:t>
            </w:r>
          </w:p>
        </w:tc>
        <w:tc>
          <w:tcPr>
            <w:tcW w:w="722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</w:rPr>
            </w:pPr>
          </w:p>
        </w:tc>
      </w:tr>
    </w:tbl>
    <w:p>
      <w:pPr>
        <w:widowControl/>
        <w:spacing w:line="720" w:lineRule="atLeast"/>
        <w:jc w:val="left"/>
        <w:rPr>
          <w:rFonts w:ascii="宋体" w:hAnsi="宋体" w:eastAsia="宋体" w:cs="宋体"/>
          <w:kern w:val="0"/>
        </w:rPr>
      </w:pPr>
      <w:r>
        <w:rPr>
          <w:rFonts w:hint="eastAsia" w:ascii="仿宋_GB2312" w:hAnsi="宋体" w:eastAsia="仿宋_GB2312" w:cs="宋体"/>
          <w:b/>
          <w:bCs/>
          <w:kern w:val="0"/>
        </w:rPr>
        <w:t>填表人：           填表日期：</w:t>
      </w:r>
    </w:p>
    <w:p>
      <w:pPr>
        <w:widowControl/>
        <w:spacing w:line="720" w:lineRule="atLeast"/>
        <w:ind w:firstLine="300"/>
        <w:jc w:val="left"/>
        <w:rPr>
          <w:rFonts w:ascii="宋体" w:hAnsi="宋体" w:eastAsia="宋体" w:cs="宋体"/>
          <w:kern w:val="0"/>
        </w:rPr>
      </w:pPr>
      <w:r>
        <w:rPr>
          <w:rFonts w:hint="eastAsia" w:ascii="仿宋_GB2312" w:hAnsi="宋体" w:eastAsia="仿宋_GB2312" w:cs="宋体"/>
          <w:b/>
          <w:bCs/>
          <w:kern w:val="0"/>
          <w:sz w:val="30"/>
          <w:szCs w:val="30"/>
        </w:rPr>
        <w:t>填表须知：</w:t>
      </w:r>
    </w:p>
    <w:p>
      <w:pPr>
        <w:widowControl/>
        <w:ind w:firstLine="555"/>
        <w:jc w:val="left"/>
        <w:rPr>
          <w:rFonts w:ascii="宋体" w:hAnsi="宋体" w:eastAsia="宋体" w:cs="宋体"/>
          <w:kern w:val="0"/>
        </w:rPr>
      </w:pPr>
      <w:r>
        <w:rPr>
          <w:rFonts w:hint="eastAsia" w:ascii="仿宋_GB2312" w:hAnsi="宋体" w:eastAsia="仿宋_GB2312" w:cs="宋体"/>
          <w:kern w:val="0"/>
          <w:szCs w:val="29"/>
        </w:rPr>
        <w:t>一、填表注意事项：</w:t>
      </w:r>
    </w:p>
    <w:p>
      <w:pPr>
        <w:widowControl/>
        <w:ind w:firstLine="555"/>
        <w:jc w:val="left"/>
        <w:rPr>
          <w:rFonts w:ascii="宋体" w:hAnsi="宋体" w:eastAsia="宋体" w:cs="宋体"/>
          <w:kern w:val="0"/>
        </w:rPr>
      </w:pPr>
      <w:r>
        <w:rPr>
          <w:rFonts w:hint="eastAsia" w:ascii="仿宋_GB2312" w:hAnsi="宋体" w:eastAsia="仿宋_GB2312" w:cs="宋体"/>
          <w:kern w:val="0"/>
          <w:szCs w:val="29"/>
        </w:rPr>
        <w:t>1.此表由省联社潜在供应商填写，作为我单位择优选取合作供应商的参考资料，请相关人员务必仔细阅读、认真填写此表；</w:t>
      </w:r>
    </w:p>
    <w:p>
      <w:pPr>
        <w:widowControl/>
        <w:ind w:firstLine="555"/>
        <w:jc w:val="left"/>
        <w:rPr>
          <w:rFonts w:ascii="宋体" w:hAnsi="宋体" w:eastAsia="宋体" w:cs="宋体"/>
          <w:kern w:val="0"/>
        </w:rPr>
      </w:pPr>
      <w:r>
        <w:rPr>
          <w:rFonts w:hint="eastAsia" w:ascii="仿宋_GB2312" w:hAnsi="宋体" w:eastAsia="仿宋_GB2312" w:cs="宋体"/>
          <w:kern w:val="0"/>
          <w:szCs w:val="29"/>
        </w:rPr>
        <w:t>2.填表企业应承诺本表中填写的内容及所提交的相关材料真实、可靠；若有任何弄虚作假，本企业将被省联社取消潜在供应商资格；</w:t>
      </w:r>
    </w:p>
    <w:p>
      <w:pPr>
        <w:widowControl/>
        <w:ind w:firstLine="555"/>
        <w:jc w:val="left"/>
        <w:rPr>
          <w:rFonts w:ascii="宋体" w:hAnsi="宋体" w:eastAsia="宋体" w:cs="宋体"/>
          <w:kern w:val="0"/>
        </w:rPr>
      </w:pPr>
      <w:r>
        <w:rPr>
          <w:rFonts w:hint="eastAsia" w:ascii="仿宋_GB2312" w:hAnsi="宋体" w:eastAsia="仿宋_GB2312" w:cs="宋体"/>
          <w:kern w:val="0"/>
          <w:szCs w:val="29"/>
        </w:rPr>
        <w:t>3.我单位承诺对企业所提供的相关信息严格保密，绝不外泄；</w:t>
      </w:r>
    </w:p>
    <w:p>
      <w:pPr>
        <w:widowControl/>
        <w:ind w:firstLine="555"/>
        <w:jc w:val="left"/>
        <w:rPr>
          <w:rFonts w:ascii="宋体" w:hAnsi="宋体" w:eastAsia="宋体" w:cs="宋体"/>
          <w:kern w:val="0"/>
        </w:rPr>
      </w:pPr>
      <w:r>
        <w:rPr>
          <w:rFonts w:hint="eastAsia" w:ascii="仿宋_GB2312" w:hAnsi="宋体" w:eastAsia="仿宋_GB2312" w:cs="宋体"/>
          <w:kern w:val="0"/>
          <w:szCs w:val="29"/>
        </w:rPr>
        <w:t>4.填写此调查表时，若需增加附页，附页纸张大小必须与本调查表相同，表格格式、项目、内容等必须与调查表中完全一致。</w:t>
      </w:r>
    </w:p>
    <w:p>
      <w:pPr>
        <w:widowControl/>
        <w:ind w:firstLine="420"/>
        <w:jc w:val="left"/>
        <w:rPr>
          <w:rFonts w:ascii="宋体" w:hAnsi="宋体" w:eastAsia="宋体" w:cs="宋体"/>
          <w:kern w:val="0"/>
        </w:rPr>
      </w:pPr>
      <w:r>
        <w:rPr>
          <w:rFonts w:hint="eastAsia" w:ascii="仿宋_GB2312" w:hAnsi="宋体" w:eastAsia="仿宋_GB2312" w:cs="宋体"/>
          <w:kern w:val="0"/>
          <w:szCs w:val="29"/>
        </w:rPr>
        <w:t>二、填表说明</w:t>
      </w:r>
    </w:p>
    <w:p>
      <w:pPr>
        <w:widowControl/>
        <w:ind w:firstLine="420"/>
        <w:jc w:val="left"/>
        <w:rPr>
          <w:rFonts w:ascii="宋体" w:hAnsi="宋体" w:eastAsia="宋体" w:cs="宋体"/>
          <w:kern w:val="0"/>
        </w:rPr>
      </w:pPr>
      <w:r>
        <w:rPr>
          <w:rFonts w:hint="eastAsia" w:ascii="仿宋_GB2312" w:hAnsi="宋体" w:eastAsia="仿宋_GB2312" w:cs="宋体"/>
          <w:kern w:val="0"/>
          <w:szCs w:val="29"/>
        </w:rPr>
        <w:t>1.联系人联系方式应常用且有效；</w:t>
      </w:r>
    </w:p>
    <w:p>
      <w:pPr>
        <w:widowControl/>
        <w:ind w:firstLine="420"/>
        <w:jc w:val="left"/>
        <w:rPr>
          <w:rFonts w:ascii="宋体" w:hAnsi="宋体" w:eastAsia="宋体" w:cs="宋体"/>
          <w:kern w:val="0"/>
        </w:rPr>
      </w:pPr>
      <w:r>
        <w:rPr>
          <w:rFonts w:hint="eastAsia" w:ascii="仿宋_GB2312" w:hAnsi="宋体" w:eastAsia="仿宋_GB2312" w:cs="宋体"/>
          <w:kern w:val="0"/>
          <w:szCs w:val="29"/>
        </w:rPr>
        <w:t>2.公司网址、传真、通讯地址以及邮编应有效；</w:t>
      </w:r>
    </w:p>
    <w:p>
      <w:pPr>
        <w:widowControl/>
        <w:ind w:firstLine="420"/>
        <w:jc w:val="left"/>
        <w:rPr>
          <w:rFonts w:ascii="宋体" w:hAnsi="宋体" w:eastAsia="宋体" w:cs="宋体"/>
          <w:kern w:val="0"/>
        </w:rPr>
      </w:pPr>
      <w:r>
        <w:rPr>
          <w:rFonts w:hint="eastAsia" w:ascii="仿宋_GB2312" w:hAnsi="宋体" w:eastAsia="仿宋_GB2312" w:cs="宋体"/>
          <w:kern w:val="0"/>
          <w:szCs w:val="29"/>
        </w:rPr>
        <w:t>3.注册资本按营业执照上注册资本金额填写；</w:t>
      </w:r>
    </w:p>
    <w:p>
      <w:pPr>
        <w:widowControl/>
        <w:ind w:firstLine="420"/>
        <w:jc w:val="left"/>
        <w:rPr>
          <w:rFonts w:ascii="宋体" w:hAnsi="宋体" w:eastAsia="宋体" w:cs="宋体"/>
          <w:kern w:val="0"/>
        </w:rPr>
      </w:pPr>
      <w:r>
        <w:rPr>
          <w:rFonts w:hint="eastAsia" w:ascii="仿宋_GB2312" w:hAnsi="宋体" w:eastAsia="仿宋_GB2312" w:cs="宋体"/>
          <w:kern w:val="0"/>
          <w:szCs w:val="29"/>
        </w:rPr>
        <w:t>4.所属地区为公司注册所在地；</w:t>
      </w:r>
    </w:p>
    <w:p>
      <w:pPr>
        <w:widowControl/>
        <w:ind w:firstLine="420"/>
        <w:jc w:val="left"/>
        <w:rPr>
          <w:rFonts w:ascii="宋体" w:hAnsi="宋体" w:eastAsia="宋体" w:cs="宋体"/>
          <w:kern w:val="0"/>
        </w:rPr>
      </w:pPr>
      <w:r>
        <w:rPr>
          <w:rFonts w:hint="eastAsia" w:ascii="仿宋_GB2312" w:hAnsi="宋体" w:eastAsia="仿宋_GB2312" w:cs="宋体"/>
          <w:kern w:val="0"/>
          <w:szCs w:val="29"/>
        </w:rPr>
        <w:t>5.公司总资产按照审计报告后附的财务报表相关数据填写；</w:t>
      </w:r>
    </w:p>
    <w:p>
      <w:pPr>
        <w:widowControl/>
        <w:ind w:firstLine="420"/>
        <w:jc w:val="left"/>
        <w:rPr>
          <w:rFonts w:ascii="宋体" w:hAnsi="宋体" w:eastAsia="宋体" w:cs="宋体"/>
          <w:kern w:val="0"/>
        </w:rPr>
      </w:pPr>
      <w:r>
        <w:rPr>
          <w:rFonts w:hint="eastAsia" w:ascii="仿宋_GB2312" w:hAnsi="宋体" w:eastAsia="仿宋_GB2312" w:cs="宋体"/>
          <w:kern w:val="0"/>
          <w:szCs w:val="29"/>
        </w:rPr>
        <w:t>6.主要经营范围按营业执照上经营范围填写；</w:t>
      </w:r>
    </w:p>
    <w:p>
      <w:pPr>
        <w:widowControl/>
        <w:jc w:val="left"/>
        <w:rPr>
          <w:rFonts w:ascii="仿宋_GB2312" w:hAnsi="宋体" w:eastAsia="仿宋_GB2312" w:cs="宋体"/>
          <w:kern w:val="0"/>
          <w:szCs w:val="29"/>
        </w:rPr>
      </w:pPr>
      <w:r>
        <w:rPr>
          <w:rFonts w:hint="eastAsia" w:ascii="仿宋_GB2312" w:hAnsi="宋体" w:eastAsia="仿宋_GB2312" w:cs="宋体"/>
          <w:kern w:val="0"/>
          <w:szCs w:val="29"/>
        </w:rPr>
        <w:t xml:space="preserve">  </w:t>
      </w:r>
      <w:r>
        <w:rPr>
          <w:rFonts w:ascii="仿宋_GB2312" w:hAnsi="宋体" w:eastAsia="仿宋_GB2312" w:cs="宋体"/>
          <w:kern w:val="0"/>
          <w:szCs w:val="29"/>
        </w:rPr>
        <w:t xml:space="preserve"> 7</w:t>
      </w:r>
      <w:r>
        <w:rPr>
          <w:rFonts w:hint="eastAsia" w:ascii="仿宋_GB2312" w:hAnsi="宋体" w:eastAsia="仿宋_GB2312" w:cs="宋体"/>
          <w:kern w:val="0"/>
          <w:szCs w:val="29"/>
        </w:rPr>
        <w:t>.如公司填写企业获奖情况一栏，请出具相应的获奖证明，如证书、网址、期刊名称等。</w:t>
      </w:r>
    </w:p>
    <w:p/>
    <w:p>
      <w:pPr>
        <w:widowControl/>
        <w:shd w:val="clear" w:color="auto" w:fill="FFFFFF"/>
        <w:spacing w:before="39" w:after="39" w:line="308" w:lineRule="atLeast"/>
        <w:jc w:val="left"/>
        <w:rPr>
          <w:rFonts w:ascii="仿宋" w:hAnsi="仿宋" w:eastAsia="仿宋" w:cs="宋体"/>
          <w:kern w:val="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豆豆">
    <w15:presenceInfo w15:providerId="WPS Office" w15:userId="383268535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trackRevisions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MzMGU2MzEyMzcxMWIxNDU2MWUzZDdlNmJkNzQyMjkifQ=="/>
    <w:docVar w:name="KSO_WPS_MARK_KEY" w:val="a98e34c6-2633-42be-9894-80bd8f3c0701"/>
  </w:docVars>
  <w:rsids>
    <w:rsidRoot w:val="002E6A01"/>
    <w:rsid w:val="00033892"/>
    <w:rsid w:val="00085E5C"/>
    <w:rsid w:val="000A793D"/>
    <w:rsid w:val="000F1A8F"/>
    <w:rsid w:val="00162895"/>
    <w:rsid w:val="001757E6"/>
    <w:rsid w:val="00195A18"/>
    <w:rsid w:val="001B7C4C"/>
    <w:rsid w:val="001E3C52"/>
    <w:rsid w:val="00203B99"/>
    <w:rsid w:val="002203E5"/>
    <w:rsid w:val="00293DFB"/>
    <w:rsid w:val="00294A93"/>
    <w:rsid w:val="002D716F"/>
    <w:rsid w:val="002E0A14"/>
    <w:rsid w:val="002E6A01"/>
    <w:rsid w:val="00331A5D"/>
    <w:rsid w:val="00413BF6"/>
    <w:rsid w:val="00431C80"/>
    <w:rsid w:val="004501BF"/>
    <w:rsid w:val="004771E2"/>
    <w:rsid w:val="004C4AAA"/>
    <w:rsid w:val="005A2D22"/>
    <w:rsid w:val="005B2437"/>
    <w:rsid w:val="005D3BC4"/>
    <w:rsid w:val="005D59C1"/>
    <w:rsid w:val="0062059B"/>
    <w:rsid w:val="006A62B5"/>
    <w:rsid w:val="006E60F3"/>
    <w:rsid w:val="00713A7C"/>
    <w:rsid w:val="00770500"/>
    <w:rsid w:val="007A268C"/>
    <w:rsid w:val="007F629F"/>
    <w:rsid w:val="00812AE6"/>
    <w:rsid w:val="008C5B8E"/>
    <w:rsid w:val="009D4B71"/>
    <w:rsid w:val="009D5810"/>
    <w:rsid w:val="00A36C41"/>
    <w:rsid w:val="00A76EDF"/>
    <w:rsid w:val="00A90461"/>
    <w:rsid w:val="00A92B00"/>
    <w:rsid w:val="00A95218"/>
    <w:rsid w:val="00AC5BDD"/>
    <w:rsid w:val="00B36B82"/>
    <w:rsid w:val="00BB70C5"/>
    <w:rsid w:val="00BD7385"/>
    <w:rsid w:val="00BE22F7"/>
    <w:rsid w:val="00C17897"/>
    <w:rsid w:val="00C861FD"/>
    <w:rsid w:val="00C9457A"/>
    <w:rsid w:val="00CA05E8"/>
    <w:rsid w:val="00CB0433"/>
    <w:rsid w:val="00CE4DE1"/>
    <w:rsid w:val="00CF38D0"/>
    <w:rsid w:val="00D1005C"/>
    <w:rsid w:val="00D70CF9"/>
    <w:rsid w:val="00DB0587"/>
    <w:rsid w:val="00DC3844"/>
    <w:rsid w:val="00E46440"/>
    <w:rsid w:val="00E545BA"/>
    <w:rsid w:val="00E96D80"/>
    <w:rsid w:val="00EA7CC3"/>
    <w:rsid w:val="00F107CC"/>
    <w:rsid w:val="00F14864"/>
    <w:rsid w:val="00F47C37"/>
    <w:rsid w:val="00F861D7"/>
    <w:rsid w:val="00F93274"/>
    <w:rsid w:val="00FA6C16"/>
    <w:rsid w:val="01E0373D"/>
    <w:rsid w:val="01EE5E5A"/>
    <w:rsid w:val="02247ACE"/>
    <w:rsid w:val="02F17B5F"/>
    <w:rsid w:val="03212DA2"/>
    <w:rsid w:val="03290669"/>
    <w:rsid w:val="0388682D"/>
    <w:rsid w:val="03CC3D74"/>
    <w:rsid w:val="04043713"/>
    <w:rsid w:val="042B5143"/>
    <w:rsid w:val="052E64EB"/>
    <w:rsid w:val="072623A9"/>
    <w:rsid w:val="07BE1E2B"/>
    <w:rsid w:val="088A7F5F"/>
    <w:rsid w:val="08C571E9"/>
    <w:rsid w:val="09531A76"/>
    <w:rsid w:val="09E3531D"/>
    <w:rsid w:val="0BCD6AE0"/>
    <w:rsid w:val="0BE81B6C"/>
    <w:rsid w:val="0D8256A8"/>
    <w:rsid w:val="0E5B4877"/>
    <w:rsid w:val="0E963B01"/>
    <w:rsid w:val="0F2342D5"/>
    <w:rsid w:val="0F4C41C0"/>
    <w:rsid w:val="0FA47B58"/>
    <w:rsid w:val="0FF3288D"/>
    <w:rsid w:val="10B22749"/>
    <w:rsid w:val="10CA1AB4"/>
    <w:rsid w:val="12791770"/>
    <w:rsid w:val="12D44BF8"/>
    <w:rsid w:val="14AC2D0A"/>
    <w:rsid w:val="15071DC2"/>
    <w:rsid w:val="16B16AFE"/>
    <w:rsid w:val="16C32FBA"/>
    <w:rsid w:val="176C3651"/>
    <w:rsid w:val="17AC3C7D"/>
    <w:rsid w:val="17BC3C37"/>
    <w:rsid w:val="18EA51E0"/>
    <w:rsid w:val="192F728A"/>
    <w:rsid w:val="1B9C64CF"/>
    <w:rsid w:val="1D8B2DB3"/>
    <w:rsid w:val="1DAA0909"/>
    <w:rsid w:val="1E2E4AF1"/>
    <w:rsid w:val="1EC91389"/>
    <w:rsid w:val="20C75D9C"/>
    <w:rsid w:val="2194304B"/>
    <w:rsid w:val="227746E0"/>
    <w:rsid w:val="23021DF6"/>
    <w:rsid w:val="232E5C5F"/>
    <w:rsid w:val="23EB1DA2"/>
    <w:rsid w:val="243E6375"/>
    <w:rsid w:val="25B753DF"/>
    <w:rsid w:val="264D57CE"/>
    <w:rsid w:val="277301E2"/>
    <w:rsid w:val="28137B19"/>
    <w:rsid w:val="29375973"/>
    <w:rsid w:val="29B223A0"/>
    <w:rsid w:val="2BD01A9C"/>
    <w:rsid w:val="2BD34880"/>
    <w:rsid w:val="2D5E1836"/>
    <w:rsid w:val="2D652BC5"/>
    <w:rsid w:val="2DBA2F11"/>
    <w:rsid w:val="2DF126AA"/>
    <w:rsid w:val="2E5F5866"/>
    <w:rsid w:val="2EAE204D"/>
    <w:rsid w:val="2F2134CB"/>
    <w:rsid w:val="2FED0C50"/>
    <w:rsid w:val="31336B36"/>
    <w:rsid w:val="33E962E2"/>
    <w:rsid w:val="34D11572"/>
    <w:rsid w:val="34E00D83"/>
    <w:rsid w:val="34F0546A"/>
    <w:rsid w:val="38404012"/>
    <w:rsid w:val="38FB0CE1"/>
    <w:rsid w:val="3AE25855"/>
    <w:rsid w:val="3D453E79"/>
    <w:rsid w:val="3D9C06FD"/>
    <w:rsid w:val="3E5F71BC"/>
    <w:rsid w:val="403F72A5"/>
    <w:rsid w:val="4081166C"/>
    <w:rsid w:val="40C94DC1"/>
    <w:rsid w:val="40CB56AB"/>
    <w:rsid w:val="41D61543"/>
    <w:rsid w:val="41D67795"/>
    <w:rsid w:val="43B12268"/>
    <w:rsid w:val="45D4223E"/>
    <w:rsid w:val="46364CA7"/>
    <w:rsid w:val="4B7A73E4"/>
    <w:rsid w:val="4C9D782D"/>
    <w:rsid w:val="4F5D32A4"/>
    <w:rsid w:val="4F5F4528"/>
    <w:rsid w:val="4FC23754"/>
    <w:rsid w:val="50595D74"/>
    <w:rsid w:val="507979BB"/>
    <w:rsid w:val="51220301"/>
    <w:rsid w:val="51D81308"/>
    <w:rsid w:val="521F2A93"/>
    <w:rsid w:val="52854FEC"/>
    <w:rsid w:val="54D84849"/>
    <w:rsid w:val="56CF5BAD"/>
    <w:rsid w:val="58BD46A4"/>
    <w:rsid w:val="590145FA"/>
    <w:rsid w:val="59CC0CC5"/>
    <w:rsid w:val="59EC0F9E"/>
    <w:rsid w:val="5B272D7C"/>
    <w:rsid w:val="5BBC3F26"/>
    <w:rsid w:val="5C0C7C03"/>
    <w:rsid w:val="5D3C6BEF"/>
    <w:rsid w:val="5DC015CE"/>
    <w:rsid w:val="5DD05ABF"/>
    <w:rsid w:val="5E0C238B"/>
    <w:rsid w:val="5EB56C59"/>
    <w:rsid w:val="5F4536D5"/>
    <w:rsid w:val="5FC92290"/>
    <w:rsid w:val="61FF7EDC"/>
    <w:rsid w:val="627A3EB2"/>
    <w:rsid w:val="62D93A21"/>
    <w:rsid w:val="62E036AE"/>
    <w:rsid w:val="62F83582"/>
    <w:rsid w:val="64191A38"/>
    <w:rsid w:val="65171AF0"/>
    <w:rsid w:val="6546685C"/>
    <w:rsid w:val="65806AE2"/>
    <w:rsid w:val="65847385"/>
    <w:rsid w:val="65E9543A"/>
    <w:rsid w:val="660F28B2"/>
    <w:rsid w:val="66C57C55"/>
    <w:rsid w:val="67693F7C"/>
    <w:rsid w:val="67966EFB"/>
    <w:rsid w:val="683A1F7D"/>
    <w:rsid w:val="6958090C"/>
    <w:rsid w:val="6AF428B7"/>
    <w:rsid w:val="6C4E5FF7"/>
    <w:rsid w:val="6C4F58E7"/>
    <w:rsid w:val="6CA10877"/>
    <w:rsid w:val="6D9E4D5C"/>
    <w:rsid w:val="6E126895"/>
    <w:rsid w:val="72E66962"/>
    <w:rsid w:val="72EB0A43"/>
    <w:rsid w:val="73004214"/>
    <w:rsid w:val="75976C60"/>
    <w:rsid w:val="75AF6236"/>
    <w:rsid w:val="75E447E6"/>
    <w:rsid w:val="7709593C"/>
    <w:rsid w:val="770F7F37"/>
    <w:rsid w:val="77642B72"/>
    <w:rsid w:val="77F43EF6"/>
    <w:rsid w:val="785E3814"/>
    <w:rsid w:val="78820C47"/>
    <w:rsid w:val="78BB5AE1"/>
    <w:rsid w:val="797C0647"/>
    <w:rsid w:val="7A33502C"/>
    <w:rsid w:val="7B2D0ADB"/>
    <w:rsid w:val="7B761466"/>
    <w:rsid w:val="7B98728E"/>
    <w:rsid w:val="7BAB5214"/>
    <w:rsid w:val="7F1C3DA0"/>
    <w:rsid w:val="7FEA3E3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0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Strong"/>
    <w:basedOn w:val="8"/>
    <w:qFormat/>
    <w:uiPriority w:val="22"/>
    <w:rPr>
      <w:b/>
      <w:bCs/>
    </w:rPr>
  </w:style>
  <w:style w:type="character" w:customStyle="1" w:styleId="10">
    <w:name w:val="标题 2 Char"/>
    <w:basedOn w:val="8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1">
    <w:name w:val="批注框文本 Char"/>
    <w:basedOn w:val="8"/>
    <w:link w:val="3"/>
    <w:semiHidden/>
    <w:qFormat/>
    <w:uiPriority w:val="99"/>
    <w:rPr>
      <w:sz w:val="18"/>
      <w:szCs w:val="18"/>
    </w:rPr>
  </w:style>
  <w:style w:type="character" w:customStyle="1" w:styleId="12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3">
    <w:name w:val="页脚 Char"/>
    <w:basedOn w:val="8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microsoft.com/office/2011/relationships/people" Target="people.xml"/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619</Words>
  <Characters>643</Characters>
  <Lines>17</Lines>
  <Paragraphs>4</Paragraphs>
  <TotalTime>134</TotalTime>
  <ScaleCrop>false</ScaleCrop>
  <LinksUpToDate>false</LinksUpToDate>
  <CharactersWithSpaces>660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2022-10-13T02:47:00Z</dcterms:created>
  <dc:creator>张景良</dc:creator>
  <cp:lastModifiedBy>豆豆</cp:lastModifiedBy>
  <cp:lastPrinted>2023-01-03T02:06:00Z</cp:lastPrinted>
  <dcterms:modified xsi:type="dcterms:W3CDTF">2023-02-24T08:45:51Z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99F51C2A966343289CE6DC207A4E5CC6</vt:lpwstr>
  </property>
</Properties>
</file>