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D0" w:rsidRDefault="00A059D0" w:rsidP="00A059D0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A059D0" w:rsidRDefault="00A059D0" w:rsidP="00A059D0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A059D0" w:rsidRDefault="00A059D0" w:rsidP="00A059D0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A059D0" w:rsidRDefault="00A059D0" w:rsidP="00A059D0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A059D0" w:rsidRDefault="00A059D0" w:rsidP="00A059D0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A059D0" w:rsidRDefault="00A059D0" w:rsidP="00A059D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A059D0" w:rsidRDefault="00A059D0" w:rsidP="00A059D0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A059D0" w:rsidRDefault="00A059D0" w:rsidP="00A059D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A059D0" w:rsidRDefault="00A059D0" w:rsidP="00A059D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A059D0" w:rsidRDefault="00A059D0" w:rsidP="00A059D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</w:t>
      </w:r>
      <w:r>
        <w:rPr>
          <w:rFonts w:ascii="宋体" w:hAnsi="宋体" w:cs="Calibri"/>
          <w:kern w:val="0"/>
          <w:sz w:val="24"/>
          <w:szCs w:val="24"/>
        </w:rPr>
        <w:t>法定代表人：（签字并加盖公章） </w:t>
      </w:r>
    </w:p>
    <w:p w:rsidR="00A059D0" w:rsidRDefault="00A059D0" w:rsidP="00A059D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A059D0" w:rsidRDefault="00A059D0" w:rsidP="00A059D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 xml:space="preserve">   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被授权人：（签字）  </w:t>
      </w:r>
    </w:p>
    <w:p w:rsidR="00F84C87" w:rsidRDefault="00F84C87"/>
    <w:sectPr w:rsidR="00F84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D0" w:rsidRDefault="00A059D0" w:rsidP="00A059D0">
      <w:r>
        <w:separator/>
      </w:r>
    </w:p>
  </w:endnote>
  <w:endnote w:type="continuationSeparator" w:id="0">
    <w:p w:rsidR="00A059D0" w:rsidRDefault="00A059D0" w:rsidP="00A0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D0" w:rsidRDefault="00A059D0" w:rsidP="00A059D0">
      <w:r>
        <w:separator/>
      </w:r>
    </w:p>
  </w:footnote>
  <w:footnote w:type="continuationSeparator" w:id="0">
    <w:p w:rsidR="00A059D0" w:rsidRDefault="00A059D0" w:rsidP="00A0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65"/>
    <w:rsid w:val="00104265"/>
    <w:rsid w:val="00A059D0"/>
    <w:rsid w:val="00F8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33B42"/>
  <w15:chartTrackingRefBased/>
  <w15:docId w15:val="{C4908EE0-FA8B-42EB-B740-CB074AE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D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9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9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9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2023-04-25T09:17:00Z</dcterms:created>
  <dcterms:modified xsi:type="dcterms:W3CDTF">2023-04-25T09:17:00Z</dcterms:modified>
</cp:coreProperties>
</file>