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DE" w:rsidRDefault="000C0CDE" w:rsidP="000C0CDE">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0C0CDE" w:rsidRDefault="000C0CDE" w:rsidP="000C0CDE">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0C0CDE" w:rsidTr="00B25CD0">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0C0CDE" w:rsidTr="00B25CD0">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0C0CDE" w:rsidTr="00B25CD0">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0C0CDE" w:rsidTr="00B25CD0">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0C0CDE" w:rsidTr="00B25CD0">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0C0CDE" w:rsidRDefault="000C0CDE" w:rsidP="00B25CD0">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0C0CDE" w:rsidRDefault="000C0CDE" w:rsidP="00B25CD0">
            <w:pPr>
              <w:widowControl/>
              <w:spacing w:after="60"/>
              <w:jc w:val="left"/>
              <w:rPr>
                <w:rFonts w:ascii="宋体" w:hAnsi="宋体" w:cs="宋体"/>
                <w:kern w:val="0"/>
              </w:rPr>
            </w:pPr>
          </w:p>
        </w:tc>
      </w:tr>
      <w:tr w:rsidR="000C0CDE" w:rsidTr="00B25CD0">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四、产品情况</w:t>
            </w:r>
          </w:p>
        </w:tc>
      </w:tr>
      <w:tr w:rsidR="000C0CDE" w:rsidTr="00B25CD0">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0C0CDE" w:rsidRDefault="000C0CDE" w:rsidP="00B25CD0">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C0CDE" w:rsidRDefault="000C0CDE" w:rsidP="00B25CD0">
            <w:pPr>
              <w:widowControl/>
              <w:spacing w:after="60"/>
              <w:jc w:val="left"/>
              <w:rPr>
                <w:rFonts w:ascii="宋体" w:hAnsi="宋体" w:cs="宋体"/>
                <w:kern w:val="0"/>
              </w:rPr>
            </w:pPr>
          </w:p>
        </w:tc>
      </w:tr>
      <w:tr w:rsidR="000C0CDE" w:rsidTr="00B25CD0">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0C0CDE" w:rsidRDefault="000C0CDE" w:rsidP="00B25CD0">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C0CDE" w:rsidRDefault="000C0CDE" w:rsidP="00B25CD0">
            <w:pPr>
              <w:widowControl/>
              <w:spacing w:after="60"/>
              <w:jc w:val="left"/>
              <w:rPr>
                <w:rFonts w:ascii="宋体" w:hAnsi="宋体" w:cs="宋体"/>
                <w:kern w:val="0"/>
              </w:rPr>
            </w:pPr>
          </w:p>
        </w:tc>
      </w:tr>
      <w:tr w:rsidR="000C0CDE" w:rsidTr="00B25CD0">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0C0CDE" w:rsidRDefault="000C0CDE" w:rsidP="00B25CD0">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C0CDE" w:rsidRDefault="000C0CDE" w:rsidP="00B25CD0">
            <w:pPr>
              <w:widowControl/>
              <w:spacing w:after="60"/>
              <w:jc w:val="left"/>
              <w:rPr>
                <w:rFonts w:ascii="宋体" w:hAnsi="宋体" w:cs="宋体"/>
                <w:kern w:val="0"/>
              </w:rPr>
            </w:pPr>
          </w:p>
        </w:tc>
      </w:tr>
      <w:tr w:rsidR="000C0CDE" w:rsidTr="00B25CD0">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0C0CDE" w:rsidRDefault="000C0CDE" w:rsidP="00B25CD0">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C0CDE" w:rsidRDefault="000C0CDE" w:rsidP="00B25CD0">
            <w:pPr>
              <w:widowControl/>
              <w:spacing w:after="60"/>
              <w:jc w:val="left"/>
              <w:rPr>
                <w:rFonts w:ascii="宋体" w:hAnsi="宋体" w:cs="宋体"/>
                <w:kern w:val="0"/>
              </w:rPr>
            </w:pPr>
          </w:p>
        </w:tc>
      </w:tr>
      <w:tr w:rsidR="000C0CDE" w:rsidTr="00B25CD0">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认证起止期限</w:t>
            </w:r>
          </w:p>
        </w:tc>
      </w:tr>
      <w:tr w:rsidR="000C0CDE" w:rsidTr="00B25CD0">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0C0CDE" w:rsidRDefault="000C0CDE" w:rsidP="00B25CD0">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五、客户情况</w:t>
            </w:r>
          </w:p>
        </w:tc>
      </w:tr>
      <w:tr w:rsidR="000C0CDE" w:rsidTr="00B25CD0">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项目金额</w:t>
            </w:r>
          </w:p>
        </w:tc>
      </w:tr>
      <w:tr w:rsidR="000C0CDE" w:rsidTr="00B25CD0">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0C0CDE" w:rsidRDefault="000C0CDE" w:rsidP="00B25CD0">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0C0CDE" w:rsidRDefault="000C0CDE" w:rsidP="00B25CD0">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r w:rsidR="000C0CDE" w:rsidTr="00B25CD0">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center"/>
              <w:rPr>
                <w:rFonts w:ascii="宋体" w:hAnsi="宋体" w:cs="宋体"/>
                <w:kern w:val="0"/>
              </w:rPr>
            </w:pPr>
            <w:r>
              <w:rPr>
                <w:rFonts w:ascii="仿宋_GB2312" w:eastAsia="仿宋_GB2312" w:hAnsi="宋体" w:cs="宋体" w:hint="eastAsia"/>
                <w:b/>
                <w:bCs/>
                <w:kern w:val="0"/>
              </w:rPr>
              <w:t>项目金额</w:t>
            </w:r>
          </w:p>
        </w:tc>
      </w:tr>
      <w:tr w:rsidR="000C0CDE" w:rsidTr="00B25CD0">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0C0CDE" w:rsidRDefault="000C0CDE" w:rsidP="00B25CD0">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C0CDE" w:rsidRDefault="000C0CDE" w:rsidP="00B25CD0">
            <w:pPr>
              <w:widowControl/>
              <w:jc w:val="left"/>
              <w:rPr>
                <w:rFonts w:ascii="宋体" w:hAnsi="宋体" w:cs="宋体"/>
                <w:kern w:val="0"/>
              </w:rPr>
            </w:pPr>
          </w:p>
        </w:tc>
      </w:tr>
    </w:tbl>
    <w:p w:rsidR="000C0CDE" w:rsidRDefault="000C0CDE" w:rsidP="000C0CDE">
      <w:pPr>
        <w:widowControl/>
        <w:spacing w:line="720" w:lineRule="atLeast"/>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0C0CDE" w:rsidRDefault="000C0CDE" w:rsidP="000C0CDE">
      <w:pPr>
        <w:widowControl/>
        <w:spacing w:line="720" w:lineRule="atLeast"/>
        <w:ind w:firstLineChars="150" w:firstLine="452"/>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0C0CDE" w:rsidRDefault="000C0CDE" w:rsidP="000C0CDE">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0C0CDE" w:rsidRDefault="000C0CDE" w:rsidP="000C0CDE">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0C0CDE" w:rsidRDefault="000C0CDE" w:rsidP="000C0CDE">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0C0CDE" w:rsidRDefault="000C0CDE" w:rsidP="000C0CDE">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0C0CDE" w:rsidRDefault="000C0CDE" w:rsidP="000C0CDE">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0C0CDE" w:rsidRDefault="000C0CDE" w:rsidP="000C0CDE">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0C0CDE" w:rsidRDefault="000C0CDE" w:rsidP="000C0CDE">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0C0CDE" w:rsidRDefault="000C0CDE" w:rsidP="000C0CDE">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0C0CDE" w:rsidRDefault="000C0CDE" w:rsidP="000C0CDE">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7E6DCF" w:rsidRDefault="000C0CDE" w:rsidP="000C0CDE">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7E6DCF" w:rsidSect="000C0CD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DE" w:rsidRDefault="000C0CDE" w:rsidP="000C0CDE">
      <w:r>
        <w:separator/>
      </w:r>
    </w:p>
  </w:endnote>
  <w:endnote w:type="continuationSeparator" w:id="0">
    <w:p w:rsidR="000C0CDE" w:rsidRDefault="000C0CDE" w:rsidP="000C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DE" w:rsidRDefault="000C0CDE" w:rsidP="000C0CDE">
      <w:r>
        <w:separator/>
      </w:r>
    </w:p>
  </w:footnote>
  <w:footnote w:type="continuationSeparator" w:id="0">
    <w:p w:rsidR="000C0CDE" w:rsidRDefault="000C0CDE" w:rsidP="000C0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AE"/>
    <w:rsid w:val="000C0CDE"/>
    <w:rsid w:val="007E6DCF"/>
    <w:rsid w:val="00F9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F431"/>
  <w15:chartTrackingRefBased/>
  <w15:docId w15:val="{4A07727A-B654-462E-8285-B6688993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CD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C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C0CDE"/>
    <w:rPr>
      <w:sz w:val="18"/>
      <w:szCs w:val="18"/>
    </w:rPr>
  </w:style>
  <w:style w:type="paragraph" w:styleId="a5">
    <w:name w:val="footer"/>
    <w:basedOn w:val="a"/>
    <w:link w:val="a6"/>
    <w:uiPriority w:val="99"/>
    <w:unhideWhenUsed/>
    <w:rsid w:val="000C0C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C0C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2023-12-08T02:14:00Z</dcterms:created>
  <dcterms:modified xsi:type="dcterms:W3CDTF">2023-12-08T02:16:00Z</dcterms:modified>
</cp:coreProperties>
</file>