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93" w:rsidRDefault="00DD7293" w:rsidP="00DD7293">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DD7293" w:rsidRDefault="00DD7293" w:rsidP="00DD7293">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DD7293" w:rsidTr="00AA0C69">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DD7293" w:rsidTr="00AA0C69">
        <w:trPr>
          <w:trHeight w:val="41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34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DD7293" w:rsidTr="00AA0C69">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DD7293" w:rsidTr="00AA0C69">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DD7293" w:rsidTr="00AA0C69">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DD7293" w:rsidRDefault="00DD7293" w:rsidP="00AA0C69">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DD7293" w:rsidRDefault="00DD7293" w:rsidP="00AA0C69">
            <w:pPr>
              <w:widowControl/>
              <w:spacing w:after="60"/>
              <w:jc w:val="left"/>
              <w:rPr>
                <w:rFonts w:ascii="宋体" w:hAnsi="宋体" w:cs="宋体"/>
                <w:kern w:val="0"/>
              </w:rPr>
            </w:pPr>
          </w:p>
        </w:tc>
      </w:tr>
      <w:tr w:rsidR="00DD7293" w:rsidTr="00AA0C69">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bookmarkStart w:id="0" w:name="_GoBack"/>
        <w:bookmarkEnd w:id="0"/>
      </w:tr>
      <w:tr w:rsidR="00DD7293" w:rsidTr="00AA0C69">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四、产品情况</w:t>
            </w:r>
          </w:p>
        </w:tc>
      </w:tr>
      <w:tr w:rsidR="00DD7293" w:rsidTr="00AA0C69">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DD7293" w:rsidRDefault="00DD7293" w:rsidP="00AA0C69">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DD7293" w:rsidRDefault="00DD7293" w:rsidP="00AA0C69">
            <w:pPr>
              <w:widowControl/>
              <w:spacing w:after="60"/>
              <w:jc w:val="left"/>
              <w:rPr>
                <w:rFonts w:ascii="宋体" w:hAnsi="宋体" w:cs="宋体"/>
                <w:kern w:val="0"/>
              </w:rPr>
            </w:pPr>
          </w:p>
        </w:tc>
      </w:tr>
      <w:tr w:rsidR="00DD7293" w:rsidTr="00AA0C69">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DD7293" w:rsidRDefault="00DD7293" w:rsidP="00AA0C69">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DD7293" w:rsidRDefault="00DD7293" w:rsidP="00AA0C69">
            <w:pPr>
              <w:widowControl/>
              <w:spacing w:after="60"/>
              <w:jc w:val="left"/>
              <w:rPr>
                <w:rFonts w:ascii="宋体" w:hAnsi="宋体" w:cs="宋体"/>
                <w:kern w:val="0"/>
              </w:rPr>
            </w:pPr>
          </w:p>
        </w:tc>
      </w:tr>
      <w:tr w:rsidR="00DD7293" w:rsidTr="00AA0C69">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DD7293" w:rsidRDefault="00DD7293" w:rsidP="00AA0C69">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DD7293" w:rsidRDefault="00DD7293" w:rsidP="00AA0C69">
            <w:pPr>
              <w:widowControl/>
              <w:spacing w:after="60"/>
              <w:jc w:val="left"/>
              <w:rPr>
                <w:rFonts w:ascii="宋体" w:hAnsi="宋体" w:cs="宋体"/>
                <w:kern w:val="0"/>
              </w:rPr>
            </w:pPr>
          </w:p>
        </w:tc>
      </w:tr>
      <w:tr w:rsidR="00DD7293" w:rsidTr="00AA0C69">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DD7293" w:rsidRDefault="00DD7293" w:rsidP="00AA0C69">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DD7293" w:rsidRDefault="00DD7293" w:rsidP="00AA0C69">
            <w:pPr>
              <w:widowControl/>
              <w:spacing w:after="60"/>
              <w:jc w:val="left"/>
              <w:rPr>
                <w:rFonts w:ascii="宋体" w:hAnsi="宋体" w:cs="宋体"/>
                <w:kern w:val="0"/>
              </w:rPr>
            </w:pPr>
          </w:p>
        </w:tc>
      </w:tr>
      <w:tr w:rsidR="00DD7293" w:rsidTr="00AA0C69">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认证起止期限</w:t>
            </w:r>
          </w:p>
        </w:tc>
      </w:tr>
      <w:tr w:rsidR="00DD7293" w:rsidTr="00AA0C69">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DD7293" w:rsidRDefault="00DD7293" w:rsidP="00AA0C69">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五、客户情况</w:t>
            </w:r>
          </w:p>
        </w:tc>
      </w:tr>
      <w:tr w:rsidR="00DD7293" w:rsidTr="00AA0C69">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项目金额</w:t>
            </w:r>
          </w:p>
        </w:tc>
      </w:tr>
      <w:tr w:rsidR="00DD7293" w:rsidTr="00AA0C69">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DD7293" w:rsidRDefault="00DD7293" w:rsidP="00AA0C69">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DD7293" w:rsidRDefault="00DD7293" w:rsidP="00AA0C69">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r w:rsidR="00DD7293" w:rsidTr="00AA0C69">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center"/>
              <w:rPr>
                <w:rFonts w:ascii="宋体" w:hAnsi="宋体" w:cs="宋体"/>
                <w:kern w:val="0"/>
              </w:rPr>
            </w:pPr>
            <w:r>
              <w:rPr>
                <w:rFonts w:ascii="仿宋_GB2312" w:eastAsia="仿宋_GB2312" w:hAnsi="宋体" w:cs="宋体" w:hint="eastAsia"/>
                <w:b/>
                <w:bCs/>
                <w:kern w:val="0"/>
              </w:rPr>
              <w:t>项目金额</w:t>
            </w:r>
          </w:p>
        </w:tc>
      </w:tr>
      <w:tr w:rsidR="00DD7293" w:rsidTr="00AA0C69">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DD7293" w:rsidRDefault="00DD7293" w:rsidP="00AA0C69">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DD7293" w:rsidRDefault="00DD7293" w:rsidP="00AA0C69">
            <w:pPr>
              <w:widowControl/>
              <w:jc w:val="left"/>
              <w:rPr>
                <w:rFonts w:ascii="宋体" w:hAnsi="宋体" w:cs="宋体"/>
                <w:kern w:val="0"/>
              </w:rPr>
            </w:pPr>
          </w:p>
        </w:tc>
      </w:tr>
    </w:tbl>
    <w:p w:rsidR="00DD7293" w:rsidRDefault="00DD7293" w:rsidP="00DD7293">
      <w:pPr>
        <w:widowControl/>
        <w:spacing w:line="720" w:lineRule="atLeast"/>
        <w:ind w:firstLineChars="1100" w:firstLine="2319"/>
        <w:jc w:val="left"/>
        <w:outlineLvl w:val="0"/>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DD7293" w:rsidRDefault="00DD7293" w:rsidP="00DD7293">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lastRenderedPageBreak/>
        <w:t>填表须知：</w:t>
      </w:r>
    </w:p>
    <w:p w:rsidR="00DD7293" w:rsidRDefault="00DD7293" w:rsidP="00DD7293">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DD7293" w:rsidRDefault="00DD7293" w:rsidP="00DD7293">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DD7293" w:rsidRDefault="00DD7293" w:rsidP="00DD7293">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DD7293" w:rsidRDefault="00DD7293" w:rsidP="00DD7293">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DD7293" w:rsidRDefault="00DD7293" w:rsidP="00DD7293">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DD7293" w:rsidRDefault="00DD7293" w:rsidP="00DD7293">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DD7293" w:rsidRDefault="00DD7293" w:rsidP="00DD7293">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DD7293" w:rsidRDefault="00DD7293" w:rsidP="00DD7293">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DD7293" w:rsidRDefault="00DD7293" w:rsidP="00DD7293">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8F089D" w:rsidRDefault="00DD7293" w:rsidP="00DD7293">
      <w:pPr>
        <w:ind w:firstLineChars="200" w:firstLine="420"/>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4.与产品有关的任何第三方资质认证是指该公司所处行业或所生产产品的任何强制性认证或者自愿性认证，包括ISO9001、ISO9002、ISO14001、UL、VDE、EMC、CCEE、CE等认证</w:t>
      </w:r>
      <w:r>
        <w:rPr>
          <w:rFonts w:ascii="仿宋_GB2312" w:eastAsia="仿宋_GB2312" w:hAnsi="宋体" w:cs="宋体" w:hint="eastAsia"/>
          <w:kern w:val="0"/>
          <w:szCs w:val="29"/>
        </w:rPr>
        <w:t>。</w:t>
      </w:r>
    </w:p>
    <w:sectPr w:rsidR="008F089D" w:rsidSect="00DD729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93" w:rsidRDefault="00DD7293" w:rsidP="00DD7293">
      <w:r>
        <w:separator/>
      </w:r>
    </w:p>
  </w:endnote>
  <w:endnote w:type="continuationSeparator" w:id="0">
    <w:p w:rsidR="00DD7293" w:rsidRDefault="00DD7293" w:rsidP="00DD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93" w:rsidRDefault="00DD7293" w:rsidP="00DD7293">
      <w:r>
        <w:separator/>
      </w:r>
    </w:p>
  </w:footnote>
  <w:footnote w:type="continuationSeparator" w:id="0">
    <w:p w:rsidR="00DD7293" w:rsidRDefault="00DD7293" w:rsidP="00DD7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7B"/>
    <w:rsid w:val="008F089D"/>
    <w:rsid w:val="00BC0A7B"/>
    <w:rsid w:val="00DD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EB02"/>
  <w15:chartTrackingRefBased/>
  <w15:docId w15:val="{B030AB4A-F685-45A9-B01C-EE94C28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9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2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D7293"/>
    <w:rPr>
      <w:sz w:val="18"/>
      <w:szCs w:val="18"/>
    </w:rPr>
  </w:style>
  <w:style w:type="paragraph" w:styleId="a5">
    <w:name w:val="footer"/>
    <w:basedOn w:val="a"/>
    <w:link w:val="a6"/>
    <w:uiPriority w:val="99"/>
    <w:unhideWhenUsed/>
    <w:rsid w:val="00DD72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D7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2024-01-24T08:53:00Z</dcterms:created>
  <dcterms:modified xsi:type="dcterms:W3CDTF">2024-01-24T08:54:00Z</dcterms:modified>
</cp:coreProperties>
</file>