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8C15B">
      <w:pPr>
        <w:widowControl/>
        <w:shd w:val="clear" w:color="auto" w:fill="FFFFFF"/>
        <w:spacing w:line="360" w:lineRule="auto"/>
        <w:jc w:val="left"/>
        <w:outlineLvl w:val="0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  <w:t>附件1:</w:t>
      </w:r>
    </w:p>
    <w:p w14:paraId="4209B1CD">
      <w:pPr>
        <w:widowControl/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</w:p>
    <w:p w14:paraId="465510AE">
      <w:pPr>
        <w:widowControl/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</w:p>
    <w:p w14:paraId="3F578240">
      <w:pPr>
        <w:widowControl/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  <w:t>法人授权委托书</w:t>
      </w:r>
    </w:p>
    <w:p w14:paraId="0E714E92">
      <w:pPr>
        <w:widowControl/>
        <w:shd w:val="clear" w:color="auto" w:fill="FFFFFF"/>
        <w:spacing w:line="360" w:lineRule="auto"/>
        <w:ind w:firstLine="42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本授权委托书声明：我 （法定代表人姓名） 系注册于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</w:rPr>
        <w:t>   （公司地址）     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</w:rPr>
        <w:t>   （公司名称）   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的法定代表人，现代表公司授权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</w:rPr>
        <w:t>  （被授权人的姓名、职务）  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为我公司合法代理人，代表本公司参加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江苏农村商业联合银行股份有限公司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</w:rPr>
        <w:t>  XX  项目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的供应商交流活动。代理人在本次活动中所签署的一切文件和处理的一切有关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事务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，我公司均予承认。</w:t>
      </w:r>
    </w:p>
    <w:p w14:paraId="04822B4F">
      <w:pPr>
        <w:widowControl/>
        <w:shd w:val="clear" w:color="auto" w:fill="FFFFFF"/>
        <w:spacing w:line="360" w:lineRule="auto"/>
        <w:ind w:firstLine="555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 </w:t>
      </w:r>
    </w:p>
    <w:p w14:paraId="0F877CA4">
      <w:pPr>
        <w:widowControl/>
        <w:shd w:val="clear" w:color="auto" w:fill="FFFFFF"/>
        <w:spacing w:line="360" w:lineRule="auto"/>
        <w:ind w:firstLine="42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本授权书于    年   月   日签字生效，特此声明。</w:t>
      </w:r>
    </w:p>
    <w:p w14:paraId="7D2155D0">
      <w:pPr>
        <w:widowControl/>
        <w:shd w:val="clear" w:color="auto" w:fill="FFFFFF"/>
        <w:spacing w:line="360" w:lineRule="auto"/>
        <w:ind w:firstLine="555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 </w:t>
      </w:r>
    </w:p>
    <w:p w14:paraId="422E6663">
      <w:pPr>
        <w:widowControl/>
        <w:shd w:val="clear" w:color="auto" w:fill="FFFFFF"/>
        <w:spacing w:line="360" w:lineRule="auto"/>
        <w:ind w:firstLine="555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 </w:t>
      </w:r>
    </w:p>
    <w:p w14:paraId="28817A4A">
      <w:pPr>
        <w:widowControl/>
        <w:shd w:val="clear" w:color="auto" w:fill="FFFFFF"/>
        <w:spacing w:line="360" w:lineRule="auto"/>
        <w:ind w:firstLine="555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                 法定代表人：（签字并加盖公章） </w:t>
      </w:r>
    </w:p>
    <w:p w14:paraId="6DDD08A7">
      <w:pPr>
        <w:widowControl/>
        <w:shd w:val="clear" w:color="auto" w:fill="FFFFFF"/>
        <w:spacing w:line="360" w:lineRule="auto"/>
        <w:ind w:firstLine="555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p w14:paraId="34DB254B">
      <w:pPr>
        <w:widowControl/>
        <w:shd w:val="clear" w:color="auto" w:fill="FFFFFF"/>
        <w:spacing w:line="360" w:lineRule="auto"/>
        <w:ind w:firstLine="555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                 被授权人：（签字）  </w:t>
      </w:r>
    </w:p>
    <w:p w14:paraId="6F35813B">
      <w:pPr>
        <w:widowControl/>
        <w:spacing w:line="720" w:lineRule="atLeast"/>
        <w:jc w:val="left"/>
        <w:outlineLvl w:val="0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</w:p>
    <w:p w14:paraId="730FA535">
      <w:pPr>
        <w:widowControl/>
        <w:spacing w:line="720" w:lineRule="atLeast"/>
        <w:jc w:val="left"/>
        <w:outlineLvl w:val="0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</w:p>
    <w:p w14:paraId="57B95C97">
      <w:pPr>
        <w:widowControl/>
        <w:spacing w:line="720" w:lineRule="atLeast"/>
        <w:jc w:val="left"/>
        <w:outlineLvl w:val="0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</w:p>
    <w:p w14:paraId="37D70036">
      <w:pPr>
        <w:widowControl/>
        <w:spacing w:line="720" w:lineRule="atLeast"/>
        <w:jc w:val="left"/>
        <w:outlineLvl w:val="0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</w:p>
    <w:p w14:paraId="0F95C5DC">
      <w:pPr>
        <w:widowControl/>
        <w:spacing w:line="720" w:lineRule="atLeast"/>
        <w:jc w:val="left"/>
        <w:outlineLvl w:val="0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</w:p>
    <w:p w14:paraId="257F1D67">
      <w:pPr>
        <w:widowControl/>
        <w:spacing w:line="720" w:lineRule="atLeast"/>
        <w:jc w:val="left"/>
        <w:outlineLvl w:val="0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</w:p>
    <w:p w14:paraId="016A4BD3">
      <w:pPr>
        <w:widowControl/>
        <w:spacing w:line="720" w:lineRule="atLeast"/>
        <w:jc w:val="left"/>
        <w:outlineLvl w:val="0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</w:p>
    <w:p w14:paraId="4A4B6E6B">
      <w:pPr>
        <w:widowControl/>
        <w:spacing w:line="720" w:lineRule="atLeast"/>
        <w:jc w:val="left"/>
        <w:outlineLvl w:val="0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</w:p>
    <w:p w14:paraId="28919FB0">
      <w:pPr>
        <w:widowControl/>
        <w:spacing w:line="400" w:lineRule="exact"/>
        <w:jc w:val="left"/>
        <w:outlineLvl w:val="0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</w:p>
    <w:p w14:paraId="04AA1ACF">
      <w:pPr>
        <w:rPr>
          <w:rFonts w:hint="eastAsia" w:ascii="宋体" w:hAnsi="宋体" w:eastAsia="宋体" w:cs="宋体"/>
          <w:color w:val="auto"/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B0AEA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72F1F4"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72F1F4"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ECE"/>
    <w:rsid w:val="0009623A"/>
    <w:rsid w:val="000F6D35"/>
    <w:rsid w:val="00111CBE"/>
    <w:rsid w:val="00145D0C"/>
    <w:rsid w:val="00156FEC"/>
    <w:rsid w:val="00160211"/>
    <w:rsid w:val="00193903"/>
    <w:rsid w:val="001A2CAC"/>
    <w:rsid w:val="001B753E"/>
    <w:rsid w:val="001D33CA"/>
    <w:rsid w:val="00266497"/>
    <w:rsid w:val="00267AC7"/>
    <w:rsid w:val="00294ED0"/>
    <w:rsid w:val="002F5666"/>
    <w:rsid w:val="002F692C"/>
    <w:rsid w:val="00322BBD"/>
    <w:rsid w:val="00341FCF"/>
    <w:rsid w:val="00365BD4"/>
    <w:rsid w:val="00365F27"/>
    <w:rsid w:val="003A19D4"/>
    <w:rsid w:val="004119BF"/>
    <w:rsid w:val="004C535B"/>
    <w:rsid w:val="00514B45"/>
    <w:rsid w:val="00542AED"/>
    <w:rsid w:val="005E283C"/>
    <w:rsid w:val="00655110"/>
    <w:rsid w:val="006A743E"/>
    <w:rsid w:val="007145AD"/>
    <w:rsid w:val="00730DCC"/>
    <w:rsid w:val="0075333E"/>
    <w:rsid w:val="0076079B"/>
    <w:rsid w:val="007B0B31"/>
    <w:rsid w:val="007C6906"/>
    <w:rsid w:val="007E4FB1"/>
    <w:rsid w:val="007F42C6"/>
    <w:rsid w:val="00801CF9"/>
    <w:rsid w:val="00822ECE"/>
    <w:rsid w:val="008511D6"/>
    <w:rsid w:val="008B1105"/>
    <w:rsid w:val="008B288B"/>
    <w:rsid w:val="00905995"/>
    <w:rsid w:val="00912EDB"/>
    <w:rsid w:val="00934462"/>
    <w:rsid w:val="009B53CA"/>
    <w:rsid w:val="00A21805"/>
    <w:rsid w:val="00A26B4D"/>
    <w:rsid w:val="00AA2BE9"/>
    <w:rsid w:val="00AB21D6"/>
    <w:rsid w:val="00AF1913"/>
    <w:rsid w:val="00B31F44"/>
    <w:rsid w:val="00B90030"/>
    <w:rsid w:val="00BB723A"/>
    <w:rsid w:val="00BC1D13"/>
    <w:rsid w:val="00BE1F69"/>
    <w:rsid w:val="00BF7C7D"/>
    <w:rsid w:val="00C51C27"/>
    <w:rsid w:val="00CF46E1"/>
    <w:rsid w:val="00D1441B"/>
    <w:rsid w:val="00D22968"/>
    <w:rsid w:val="00D835DB"/>
    <w:rsid w:val="00DC084C"/>
    <w:rsid w:val="00DC1B52"/>
    <w:rsid w:val="00E33284"/>
    <w:rsid w:val="00E40D97"/>
    <w:rsid w:val="00E64010"/>
    <w:rsid w:val="00E64AAC"/>
    <w:rsid w:val="00EA5113"/>
    <w:rsid w:val="00EA5E22"/>
    <w:rsid w:val="00EA75C4"/>
    <w:rsid w:val="00EE17ED"/>
    <w:rsid w:val="00F2725A"/>
    <w:rsid w:val="00F47479"/>
    <w:rsid w:val="014B68BB"/>
    <w:rsid w:val="02201354"/>
    <w:rsid w:val="02337DB9"/>
    <w:rsid w:val="05376D49"/>
    <w:rsid w:val="05ED3350"/>
    <w:rsid w:val="06BA7F39"/>
    <w:rsid w:val="07E5264A"/>
    <w:rsid w:val="09122521"/>
    <w:rsid w:val="092B4563"/>
    <w:rsid w:val="0B225A11"/>
    <w:rsid w:val="10147EB1"/>
    <w:rsid w:val="14184FB8"/>
    <w:rsid w:val="14DE6604"/>
    <w:rsid w:val="159C1150"/>
    <w:rsid w:val="171C091C"/>
    <w:rsid w:val="17904A99"/>
    <w:rsid w:val="18170097"/>
    <w:rsid w:val="185F0136"/>
    <w:rsid w:val="19410898"/>
    <w:rsid w:val="1BF2131B"/>
    <w:rsid w:val="1CE4012E"/>
    <w:rsid w:val="1DA344B8"/>
    <w:rsid w:val="1E501AC3"/>
    <w:rsid w:val="21F7237F"/>
    <w:rsid w:val="22BE5826"/>
    <w:rsid w:val="245513EC"/>
    <w:rsid w:val="24D901D9"/>
    <w:rsid w:val="25992426"/>
    <w:rsid w:val="269A360B"/>
    <w:rsid w:val="27503635"/>
    <w:rsid w:val="27BF54FD"/>
    <w:rsid w:val="27EE00B2"/>
    <w:rsid w:val="2B2D6860"/>
    <w:rsid w:val="2BFF4235"/>
    <w:rsid w:val="2C994058"/>
    <w:rsid w:val="2DA2119A"/>
    <w:rsid w:val="31F833EC"/>
    <w:rsid w:val="336B0CE6"/>
    <w:rsid w:val="34AD2A5F"/>
    <w:rsid w:val="36567AE4"/>
    <w:rsid w:val="365B4B65"/>
    <w:rsid w:val="3BBD61E5"/>
    <w:rsid w:val="3CE60F00"/>
    <w:rsid w:val="3CE82820"/>
    <w:rsid w:val="3D1D0DC6"/>
    <w:rsid w:val="3DE55F06"/>
    <w:rsid w:val="3FD6A78E"/>
    <w:rsid w:val="41CF1EE3"/>
    <w:rsid w:val="423B1E7D"/>
    <w:rsid w:val="425A5155"/>
    <w:rsid w:val="43EB2A19"/>
    <w:rsid w:val="43F348E7"/>
    <w:rsid w:val="4D351493"/>
    <w:rsid w:val="4FFF6B22"/>
    <w:rsid w:val="52CC09AB"/>
    <w:rsid w:val="534C3D5B"/>
    <w:rsid w:val="572052E3"/>
    <w:rsid w:val="57587810"/>
    <w:rsid w:val="57D458D8"/>
    <w:rsid w:val="58E07EBE"/>
    <w:rsid w:val="59F66DE2"/>
    <w:rsid w:val="5B717618"/>
    <w:rsid w:val="5BF611C9"/>
    <w:rsid w:val="5C5C11CE"/>
    <w:rsid w:val="61F54AC6"/>
    <w:rsid w:val="626B69A4"/>
    <w:rsid w:val="62A85F07"/>
    <w:rsid w:val="658A220A"/>
    <w:rsid w:val="675F7726"/>
    <w:rsid w:val="67B053D2"/>
    <w:rsid w:val="68085FF5"/>
    <w:rsid w:val="69935DE8"/>
    <w:rsid w:val="69F2267B"/>
    <w:rsid w:val="6CCB0614"/>
    <w:rsid w:val="6DB02A09"/>
    <w:rsid w:val="6E604E17"/>
    <w:rsid w:val="6FF37BD2"/>
    <w:rsid w:val="71755531"/>
    <w:rsid w:val="718932D8"/>
    <w:rsid w:val="75CB659F"/>
    <w:rsid w:val="771147F0"/>
    <w:rsid w:val="78567FC7"/>
    <w:rsid w:val="785766AD"/>
    <w:rsid w:val="78671911"/>
    <w:rsid w:val="78A416C7"/>
    <w:rsid w:val="78C338C8"/>
    <w:rsid w:val="7A2A4542"/>
    <w:rsid w:val="7E891110"/>
    <w:rsid w:val="7FAE13E5"/>
    <w:rsid w:val="93FF594E"/>
    <w:rsid w:val="B76F5BDC"/>
    <w:rsid w:val="BEC05E98"/>
    <w:rsid w:val="BFE7E235"/>
    <w:rsid w:val="F6FD9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sz w:val="28"/>
      <w:szCs w:val="20"/>
    </w:rPr>
  </w:style>
  <w:style w:type="paragraph" w:styleId="4">
    <w:name w:val="Body Text First Indent"/>
    <w:basedOn w:val="3"/>
    <w:next w:val="1"/>
    <w:unhideWhenUsed/>
    <w:qFormat/>
    <w:uiPriority w:val="99"/>
    <w:pPr>
      <w:ind w:firstLine="420" w:firstLineChars="1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标题 1 字符"/>
    <w:link w:val="2"/>
    <w:qFormat/>
    <w:uiPriority w:val="9"/>
    <w:rPr>
      <w:b/>
      <w:bCs/>
      <w:kern w:val="44"/>
      <w:sz w:val="44"/>
      <w:szCs w:val="44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</w:rPr>
  </w:style>
  <w:style w:type="character" w:customStyle="1" w:styleId="14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正文首行缩进 21"/>
    <w:basedOn w:val="18"/>
    <w:qFormat/>
    <w:uiPriority w:val="0"/>
  </w:style>
  <w:style w:type="paragraph" w:customStyle="1" w:styleId="18">
    <w:name w:val="正文文本缩进1"/>
    <w:basedOn w:val="1"/>
    <w:next w:val="19"/>
    <w:qFormat/>
    <w:uiPriority w:val="0"/>
    <w:pPr>
      <w:spacing w:line="500" w:lineRule="exact"/>
      <w:ind w:firstLine="200" w:firstLineChars="200"/>
    </w:pPr>
  </w:style>
  <w:style w:type="paragraph" w:customStyle="1" w:styleId="19">
    <w:name w:val="Body Text First Indent 21"/>
    <w:basedOn w:val="20"/>
    <w:qFormat/>
    <w:uiPriority w:val="0"/>
    <w:pPr>
      <w:widowControl/>
    </w:pPr>
    <w:rPr>
      <w:szCs w:val="20"/>
    </w:rPr>
  </w:style>
  <w:style w:type="paragraph" w:customStyle="1" w:styleId="20">
    <w:name w:val="Body Text Indent1"/>
    <w:basedOn w:val="1"/>
    <w:qFormat/>
    <w:uiPriority w:val="0"/>
    <w:pPr>
      <w:spacing w:line="500" w:lineRule="exact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2775</Words>
  <Characters>2960</Characters>
  <Lines>22</Lines>
  <Paragraphs>6</Paragraphs>
  <TotalTime>29</TotalTime>
  <ScaleCrop>false</ScaleCrop>
  <LinksUpToDate>false</LinksUpToDate>
  <CharactersWithSpaces>3055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2023-10-25T02:16:00Z</dcterms:created>
  <dc:creator>Administrator</dc:creator>
  <cp:lastModifiedBy>Man</cp:lastModifiedBy>
  <cp:lastPrinted>2025-03-13T17:34:00Z</cp:lastPrinted>
  <dcterms:modified xsi:type="dcterms:W3CDTF">2026-07-02T09:18:50Z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584BC580697E3519B111466A9D5B6047_43</vt:lpwstr>
  </property>
  <property fmtid="{D5CDD505-2E9C-101B-9397-08002B2CF9AE}" pid="4" name="KSOTemplateDocerSaveRecord">
    <vt:lpwstr>eyJoZGlkIjoiZjcwNTdjNTgyOGEzMDk0YWEwNzlkMTM0ZGM5NjgyYmMiLCJ1c2VySWQiOiIxMjU0MzIzMTE3In0=</vt:lpwstr>
  </property>
</Properties>
</file>