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06435">
      <w:pPr>
        <w:rPr>
          <w:rFonts w:hint="eastAsia" w:ascii="宋体" w:hAnsi="宋体" w:eastAsia="宋体" w:cs="宋体"/>
          <w:color w:val="auto"/>
          <w:sz w:val="24"/>
          <w:highlight w:val="none"/>
        </w:rPr>
      </w:pPr>
      <w:bookmarkStart w:id="46" w:name="_GoBack"/>
      <w:bookmarkEnd w:id="46"/>
      <w:r>
        <w:rPr>
          <w:rFonts w:hint="eastAsia" w:ascii="宋体" w:hAnsi="宋体" w:eastAsia="宋体" w:cs="宋体"/>
          <w:b/>
          <w:color w:val="auto"/>
          <w:kern w:val="0"/>
          <w:sz w:val="28"/>
          <w:highlight w:val="none"/>
          <w:lang w:val="zh-CN" w:eastAsia="zh-CN"/>
        </w:rPr>
        <w:t>封面</w:t>
      </w:r>
    </w:p>
    <w:p w14:paraId="4D1738D4">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14:paraId="13728F4C">
      <w:pPr>
        <w:spacing w:after="120" w:line="360" w:lineRule="atLeast"/>
        <w:jc w:val="center"/>
        <w:rPr>
          <w:rFonts w:hint="eastAsia" w:ascii="宋体" w:hAnsi="宋体" w:eastAsia="宋体" w:cs="宋体"/>
          <w:color w:val="auto"/>
          <w:sz w:val="24"/>
          <w:highlight w:val="none"/>
          <w:u w:val="single"/>
        </w:rPr>
      </w:pPr>
    </w:p>
    <w:p w14:paraId="7C82A343">
      <w:pPr>
        <w:pStyle w:val="54"/>
        <w:ind w:firstLine="480"/>
        <w:rPr>
          <w:rFonts w:hint="eastAsia" w:ascii="宋体" w:hAnsi="宋体" w:eastAsia="宋体" w:cs="宋体"/>
          <w:color w:val="auto"/>
          <w:sz w:val="24"/>
          <w:highlight w:val="none"/>
          <w:u w:val="single"/>
        </w:rPr>
      </w:pPr>
    </w:p>
    <w:p w14:paraId="6FB0094F">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14:paraId="69C2D102">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GBase数据库软件维保及工程师驻场服务项目</w:t>
      </w:r>
      <w:r>
        <w:rPr>
          <w:rFonts w:hint="eastAsia" w:ascii="宋体" w:hAnsi="宋体" w:cs="宋体"/>
          <w:b/>
          <w:bCs/>
          <w:color w:val="auto"/>
          <w:sz w:val="32"/>
          <w:szCs w:val="32"/>
          <w:highlight w:val="none"/>
          <w:lang w:val="en-US" w:eastAsia="zh-CN"/>
        </w:rPr>
        <w:t>供应商征集</w:t>
      </w:r>
    </w:p>
    <w:p w14:paraId="7115B301">
      <w:pPr>
        <w:spacing w:line="360" w:lineRule="auto"/>
        <w:jc w:val="center"/>
        <w:rPr>
          <w:rFonts w:hint="eastAsia" w:ascii="宋体" w:hAnsi="宋体" w:eastAsia="宋体" w:cs="宋体"/>
          <w:b/>
          <w:bCs/>
          <w:color w:val="auto"/>
          <w:sz w:val="32"/>
          <w:szCs w:val="32"/>
          <w:highlight w:val="none"/>
        </w:rPr>
      </w:pPr>
    </w:p>
    <w:p w14:paraId="6CA6F28D">
      <w:pPr>
        <w:spacing w:line="360" w:lineRule="auto"/>
        <w:jc w:val="center"/>
        <w:rPr>
          <w:rFonts w:hint="eastAsia" w:ascii="宋体" w:hAnsi="宋体" w:eastAsia="宋体" w:cs="宋体"/>
          <w:b/>
          <w:bCs/>
          <w:color w:val="auto"/>
          <w:sz w:val="32"/>
          <w:szCs w:val="32"/>
          <w:highlight w:val="none"/>
        </w:rPr>
      </w:pPr>
    </w:p>
    <w:p w14:paraId="6D7EE4E2">
      <w:pPr>
        <w:spacing w:line="360" w:lineRule="auto"/>
        <w:jc w:val="center"/>
        <w:rPr>
          <w:rFonts w:hint="eastAsia" w:ascii="宋体" w:hAnsi="宋体" w:eastAsia="宋体" w:cs="宋体"/>
          <w:b/>
          <w:bCs/>
          <w:color w:val="auto"/>
          <w:sz w:val="32"/>
          <w:szCs w:val="32"/>
          <w:highlight w:val="none"/>
        </w:rPr>
      </w:pPr>
    </w:p>
    <w:p w14:paraId="1DF049B2">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14:paraId="09E88890">
      <w:pPr>
        <w:spacing w:after="120"/>
        <w:jc w:val="center"/>
        <w:rPr>
          <w:rFonts w:hint="eastAsia" w:ascii="宋体" w:hAnsi="宋体" w:eastAsia="宋体" w:cs="宋体"/>
          <w:b/>
          <w:color w:val="auto"/>
          <w:sz w:val="24"/>
          <w:highlight w:val="none"/>
        </w:rPr>
      </w:pPr>
    </w:p>
    <w:p w14:paraId="3B49E6A7">
      <w:pPr>
        <w:spacing w:after="120"/>
        <w:jc w:val="center"/>
        <w:rPr>
          <w:rFonts w:hint="eastAsia" w:ascii="宋体" w:hAnsi="宋体" w:eastAsia="宋体" w:cs="宋体"/>
          <w:b/>
          <w:color w:val="auto"/>
          <w:sz w:val="24"/>
          <w:highlight w:val="none"/>
        </w:rPr>
      </w:pPr>
    </w:p>
    <w:p w14:paraId="71CA7462">
      <w:pPr>
        <w:spacing w:after="120"/>
        <w:jc w:val="center"/>
        <w:rPr>
          <w:rFonts w:hint="eastAsia" w:ascii="宋体" w:hAnsi="宋体" w:eastAsia="宋体" w:cs="宋体"/>
          <w:b/>
          <w:color w:val="auto"/>
          <w:sz w:val="24"/>
          <w:highlight w:val="none"/>
          <w:lang w:eastAsia="zh-CN"/>
        </w:rPr>
      </w:pPr>
    </w:p>
    <w:p w14:paraId="07DA80E9">
      <w:pPr>
        <w:spacing w:after="120"/>
        <w:jc w:val="center"/>
        <w:rPr>
          <w:rFonts w:hint="eastAsia" w:ascii="宋体" w:hAnsi="宋体" w:eastAsia="宋体" w:cs="宋体"/>
          <w:b/>
          <w:color w:val="auto"/>
          <w:sz w:val="24"/>
          <w:highlight w:val="none"/>
        </w:rPr>
      </w:pPr>
    </w:p>
    <w:p w14:paraId="6F4970F7">
      <w:pPr>
        <w:spacing w:after="120"/>
        <w:jc w:val="center"/>
        <w:rPr>
          <w:rFonts w:hint="eastAsia" w:ascii="宋体" w:hAnsi="宋体" w:eastAsia="宋体" w:cs="宋体"/>
          <w:b/>
          <w:color w:val="auto"/>
          <w:sz w:val="24"/>
          <w:highlight w:val="none"/>
          <w:lang w:eastAsia="zh-CN"/>
        </w:rPr>
      </w:pPr>
    </w:p>
    <w:p w14:paraId="61857C4A">
      <w:pPr>
        <w:spacing w:after="120"/>
        <w:jc w:val="center"/>
        <w:rPr>
          <w:rFonts w:hint="eastAsia" w:ascii="宋体" w:hAnsi="宋体" w:eastAsia="宋体" w:cs="宋体"/>
          <w:b/>
          <w:color w:val="auto"/>
          <w:sz w:val="24"/>
          <w:highlight w:val="none"/>
        </w:rPr>
      </w:pPr>
    </w:p>
    <w:p w14:paraId="26D59A0C">
      <w:pPr>
        <w:spacing w:after="120"/>
        <w:jc w:val="center"/>
        <w:rPr>
          <w:rFonts w:hint="eastAsia" w:ascii="宋体" w:hAnsi="宋体" w:eastAsia="宋体" w:cs="宋体"/>
          <w:b/>
          <w:color w:val="auto"/>
          <w:sz w:val="24"/>
          <w:highlight w:val="none"/>
          <w:lang w:eastAsia="zh-CN"/>
        </w:rPr>
      </w:pPr>
    </w:p>
    <w:p w14:paraId="60C12C77">
      <w:pPr>
        <w:spacing w:after="120"/>
        <w:jc w:val="center"/>
        <w:rPr>
          <w:rFonts w:hint="eastAsia" w:ascii="宋体" w:hAnsi="宋体" w:eastAsia="宋体" w:cs="宋体"/>
          <w:b/>
          <w:color w:val="auto"/>
          <w:sz w:val="24"/>
          <w:highlight w:val="none"/>
          <w:lang w:eastAsia="zh-CN"/>
        </w:rPr>
      </w:pPr>
    </w:p>
    <w:p w14:paraId="2026602F">
      <w:pPr>
        <w:spacing w:after="120"/>
        <w:jc w:val="center"/>
        <w:rPr>
          <w:rFonts w:hint="eastAsia" w:ascii="宋体" w:hAnsi="宋体" w:eastAsia="宋体" w:cs="宋体"/>
          <w:b/>
          <w:color w:val="auto"/>
          <w:sz w:val="24"/>
          <w:highlight w:val="none"/>
        </w:rPr>
      </w:pPr>
    </w:p>
    <w:p w14:paraId="3391BEE9">
      <w:pPr>
        <w:spacing w:after="120"/>
        <w:jc w:val="both"/>
        <w:rPr>
          <w:rFonts w:hint="eastAsia" w:ascii="宋体" w:hAnsi="宋体" w:eastAsia="宋体" w:cs="宋体"/>
          <w:b/>
          <w:color w:val="auto"/>
          <w:sz w:val="24"/>
          <w:highlight w:val="none"/>
        </w:rPr>
      </w:pPr>
    </w:p>
    <w:p w14:paraId="287E25D8">
      <w:pPr>
        <w:spacing w:after="120"/>
        <w:jc w:val="center"/>
        <w:rPr>
          <w:rFonts w:hint="eastAsia" w:ascii="宋体" w:hAnsi="宋体" w:eastAsia="宋体" w:cs="宋体"/>
          <w:b/>
          <w:color w:val="auto"/>
          <w:sz w:val="24"/>
          <w:highlight w:val="none"/>
        </w:rPr>
      </w:pPr>
    </w:p>
    <w:p w14:paraId="5717E686">
      <w:pPr>
        <w:pStyle w:val="12"/>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72830E73">
      <w:pPr>
        <w:pStyle w:val="12"/>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52DF2FD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36DE1BD9">
      <w:pPr>
        <w:pStyle w:val="54"/>
        <w:ind w:firstLine="0" w:firstLineChars="0"/>
        <w:rPr>
          <w:rFonts w:hint="eastAsia" w:ascii="宋体" w:hAnsi="宋体" w:eastAsia="宋体" w:cs="宋体"/>
          <w:b/>
          <w:color w:val="auto"/>
          <w:highlight w:val="none"/>
        </w:rPr>
      </w:pPr>
    </w:p>
    <w:p w14:paraId="2A8EAD4B">
      <w:pPr>
        <w:pStyle w:val="54"/>
        <w:ind w:firstLine="0" w:firstLineChars="0"/>
        <w:rPr>
          <w:rFonts w:hint="eastAsia" w:ascii="宋体" w:hAnsi="宋体" w:eastAsia="宋体" w:cs="宋体"/>
          <w:b/>
          <w:color w:val="auto"/>
          <w:highlight w:val="none"/>
        </w:rPr>
      </w:pPr>
    </w:p>
    <w:p w14:paraId="6885D182">
      <w:pPr>
        <w:pStyle w:val="54"/>
        <w:ind w:firstLine="0" w:firstLineChars="0"/>
        <w:rPr>
          <w:rFonts w:hint="eastAsia" w:ascii="宋体" w:hAnsi="宋体" w:eastAsia="宋体" w:cs="宋体"/>
          <w:b/>
          <w:color w:val="auto"/>
          <w:highlight w:val="none"/>
        </w:rPr>
      </w:pPr>
    </w:p>
    <w:p w14:paraId="5019D3A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FA43182">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0" w:name="_Toc9772"/>
      <w:bookmarkStart w:id="1" w:name="_Toc24120"/>
      <w:bookmarkStart w:id="2" w:name="_Toc4516"/>
      <w:bookmarkStart w:id="3" w:name="_Toc21305"/>
      <w:bookmarkStart w:id="4" w:name="_Toc15583"/>
      <w:bookmarkStart w:id="5" w:name="_Toc30140"/>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0"/>
      <w:bookmarkEnd w:id="1"/>
      <w:bookmarkEnd w:id="2"/>
      <w:bookmarkEnd w:id="3"/>
      <w:bookmarkEnd w:id="4"/>
      <w:bookmarkEnd w:id="5"/>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568F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14:paraId="29E63480">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14:paraId="4ED6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14:paraId="2A6A2EF8">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2476BC1E">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14:paraId="0064D3F0">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526D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14:paraId="733ED9E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14:paraId="6BD39FF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14:paraId="7AA3206E">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14:paraId="1F06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05CEACC">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14:paraId="58686801">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14:paraId="7B340D08">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14:paraId="1274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14:paraId="630EE44B">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14:paraId="5841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B4048ED">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48F4A355">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14:paraId="37775CC9">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79AA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6FEF744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6505CAD3">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7157D971">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400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942382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F0D46A0">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27B65093">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A4F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577ADD1E">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2D3FAE42">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66B02228">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83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6025E361">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3F738D3F">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50354C6F">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A14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B5B666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5788A051">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86A8641">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61F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6CAE1A58">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181C765F">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57E5E822">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A59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B9BDA13">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6459A42">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BE5B83A">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700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5684A19">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2F28365E">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535DE2D">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14:paraId="5DC65BD2">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14:paraId="1B786145">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EDE7238">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6" w:name="_Toc3527"/>
      <w:bookmarkStart w:id="7" w:name="_Toc9817"/>
      <w:bookmarkStart w:id="8" w:name="_Toc1706"/>
      <w:bookmarkStart w:id="9" w:name="_Toc12322"/>
      <w:bookmarkStart w:id="10" w:name="_Toc31935"/>
      <w:bookmarkStart w:id="11" w:name="_Toc897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6"/>
      <w:bookmarkEnd w:id="7"/>
      <w:bookmarkEnd w:id="8"/>
      <w:bookmarkEnd w:id="9"/>
      <w:bookmarkEnd w:id="10"/>
      <w:bookmarkEnd w:id="11"/>
    </w:p>
    <w:p w14:paraId="361498A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14:paraId="77F4D65D">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14:paraId="0382B466">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14:paraId="02FC08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14:paraId="070F7862">
      <w:pPr>
        <w:spacing w:line="360" w:lineRule="auto"/>
        <w:rPr>
          <w:rFonts w:hint="eastAsia" w:ascii="宋体" w:hAnsi="宋体" w:eastAsia="宋体" w:cs="宋体"/>
          <w:color w:val="auto"/>
          <w:szCs w:val="21"/>
          <w:highlight w:val="none"/>
          <w:lang w:val="zh-CN"/>
        </w:rPr>
      </w:pPr>
    </w:p>
    <w:p w14:paraId="75643334">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5BF33515">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6F183A21">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2B7A0A57">
      <w:pPr>
        <w:tabs>
          <w:tab w:val="left" w:pos="1440"/>
        </w:tabs>
        <w:rPr>
          <w:rFonts w:hint="eastAsia" w:ascii="宋体" w:hAnsi="宋体" w:eastAsia="宋体" w:cs="宋体"/>
          <w:color w:val="auto"/>
          <w:szCs w:val="21"/>
          <w:highlight w:val="none"/>
          <w:lang w:val="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42FB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14:paraId="2053F35A">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14:paraId="29EBE01D">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14:paraId="2D16446C">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14:paraId="25F0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14:paraId="1A6A8B3B">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14:paraId="41AE53C1">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14:paraId="75D46ADE">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14:paraId="1D528262">
      <w:pPr>
        <w:pStyle w:val="54"/>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F9CB9D4">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 w:name="_Toc21136"/>
      <w:bookmarkStart w:id="13" w:name="_Toc15654"/>
      <w:bookmarkStart w:id="14" w:name="_Toc16968"/>
      <w:bookmarkStart w:id="15" w:name="_Toc21773"/>
      <w:bookmarkStart w:id="16" w:name="_Toc30643"/>
      <w:bookmarkStart w:id="17" w:name="_Toc20597"/>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
      <w:bookmarkEnd w:id="13"/>
      <w:bookmarkEnd w:id="14"/>
      <w:bookmarkEnd w:id="15"/>
      <w:bookmarkEnd w:id="16"/>
      <w:bookmarkEnd w:id="17"/>
    </w:p>
    <w:p w14:paraId="05128E77">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14:paraId="08C4434F">
      <w:pPr>
        <w:adjustRightInd w:val="0"/>
        <w:snapToGrid w:val="0"/>
        <w:jc w:val="center"/>
        <w:rPr>
          <w:rFonts w:hint="eastAsia" w:ascii="宋体" w:hAnsi="宋体" w:eastAsia="宋体" w:cs="宋体"/>
          <w:color w:val="auto"/>
          <w:sz w:val="24"/>
          <w:highlight w:val="none"/>
        </w:rPr>
      </w:pPr>
    </w:p>
    <w:p w14:paraId="65DEB861">
      <w:pPr>
        <w:adjustRightInd w:val="0"/>
        <w:snapToGrid w:val="0"/>
        <w:ind w:left="993"/>
        <w:rPr>
          <w:rFonts w:hint="eastAsia" w:ascii="宋体" w:hAnsi="宋体" w:eastAsia="宋体" w:cs="宋体"/>
          <w:color w:val="auto"/>
          <w:sz w:val="24"/>
          <w:highlight w:val="none"/>
        </w:rPr>
      </w:pPr>
    </w:p>
    <w:p w14:paraId="5BD0A1AA">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14:paraId="0041B5F2">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8" w:name="_Toc2493"/>
      <w:bookmarkStart w:id="19" w:name="_Toc5836"/>
      <w:bookmarkStart w:id="20" w:name="_Toc11864"/>
      <w:bookmarkStart w:id="21" w:name="_Toc5845"/>
      <w:bookmarkStart w:id="22" w:name="_Toc31261"/>
      <w:bookmarkStart w:id="23" w:name="_Toc3207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8"/>
      <w:bookmarkEnd w:id="19"/>
      <w:bookmarkEnd w:id="20"/>
      <w:bookmarkEnd w:id="21"/>
      <w:bookmarkEnd w:id="22"/>
      <w:bookmarkEnd w:id="23"/>
    </w:p>
    <w:p w14:paraId="3E57486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14:paraId="37AFCAE3">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14:paraId="4119E88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14:paraId="3D311B7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同时参与本项目的情形。</w:t>
      </w:r>
    </w:p>
    <w:p w14:paraId="49A2C31C">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14:paraId="4F8A8C94">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14:paraId="10791E6A">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14:paraId="73E0A011">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14:paraId="17B57881">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.我方保证其参与提供的产品和服务，不存在任何已知的不合法的情形，也不存在任何已知的与第三方专利权、著作权、商标权或工业设计权等相关的任何争议。</w:t>
      </w:r>
    </w:p>
    <w:p w14:paraId="40056B1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7</w:t>
      </w:r>
      <w:r>
        <w:rPr>
          <w:rFonts w:hint="eastAsia" w:ascii="宋体" w:hAnsi="宋体" w:eastAsia="宋体" w:cs="宋体"/>
          <w:bCs/>
          <w:color w:val="auto"/>
          <w:spacing w:val="2"/>
          <w:sz w:val="24"/>
          <w:highlight w:val="none"/>
          <w:lang w:val="en-US" w:eastAsia="zh-CN"/>
        </w:rPr>
        <w:t>.我方具有良好的银行资信和商业信誉，不存在下列情况：</w:t>
      </w:r>
    </w:p>
    <w:p w14:paraId="200E04B0">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14:paraId="76C83C8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14:paraId="3FD392FA">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14:paraId="64762FEF">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w:t>
      </w:r>
      <w:r>
        <w:rPr>
          <w:rFonts w:hint="eastAsia" w:ascii="宋体" w:hAnsi="宋体" w:cs="宋体"/>
          <w:bCs/>
          <w:color w:val="auto"/>
          <w:spacing w:val="2"/>
          <w:sz w:val="24"/>
          <w:highlight w:val="none"/>
          <w:lang w:val="en-US" w:eastAsia="zh-CN"/>
        </w:rPr>
        <w:t>企业经营异常目录或</w:t>
      </w:r>
      <w:r>
        <w:rPr>
          <w:rFonts w:hint="eastAsia" w:ascii="宋体" w:hAnsi="宋体" w:eastAsia="宋体" w:cs="宋体"/>
          <w:bCs/>
          <w:color w:val="auto"/>
          <w:spacing w:val="2"/>
          <w:sz w:val="24"/>
          <w:highlight w:val="none"/>
          <w:lang w:val="en-US" w:eastAsia="zh-CN"/>
        </w:rPr>
        <w:t>被中国政府采购网（www.ccgp.gov.cn）列入政府采购严重违法失信行为记录名单或被国家企业信用信息公示系统（www.gsxt.gov.cn）列入严重违法失信企业名单；</w:t>
      </w:r>
    </w:p>
    <w:p w14:paraId="7837951A">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14:paraId="009068AF">
      <w:pPr>
        <w:spacing w:line="360" w:lineRule="auto"/>
        <w:ind w:firstLine="488" w:firstLineChars="200"/>
        <w:rPr>
          <w:rFonts w:hint="eastAsia" w:ascii="宋体" w:hAnsi="宋体" w:eastAsia="宋体" w:cs="宋体"/>
          <w:bCs/>
          <w:color w:val="auto"/>
          <w:spacing w:val="2"/>
          <w:sz w:val="24"/>
          <w:highlight w:val="none"/>
          <w:lang w:val="en-US" w:eastAsia="zh-CN"/>
        </w:rPr>
      </w:pPr>
    </w:p>
    <w:p w14:paraId="59CCC37F">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14:paraId="1F58D726">
      <w:pPr>
        <w:spacing w:line="360" w:lineRule="auto"/>
        <w:ind w:firstLine="488" w:firstLineChars="200"/>
        <w:rPr>
          <w:rFonts w:hint="eastAsia" w:ascii="宋体" w:hAnsi="宋体" w:eastAsia="宋体" w:cs="宋体"/>
          <w:bCs/>
          <w:color w:val="auto"/>
          <w:spacing w:val="2"/>
          <w:sz w:val="24"/>
          <w:highlight w:val="none"/>
          <w:lang w:val="en-US" w:eastAsia="zh-CN"/>
        </w:rPr>
      </w:pPr>
    </w:p>
    <w:p w14:paraId="7D04FA37">
      <w:pPr>
        <w:pStyle w:val="12"/>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7F583FCC">
      <w:pPr>
        <w:pStyle w:val="12"/>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518F19E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26E1DD27">
      <w:pPr>
        <w:spacing w:line="360" w:lineRule="auto"/>
        <w:ind w:firstLine="424" w:firstLineChars="177"/>
        <w:rPr>
          <w:rFonts w:hint="eastAsia" w:ascii="宋体" w:hAnsi="宋体" w:eastAsia="宋体" w:cs="宋体"/>
          <w:bCs/>
          <w:color w:val="auto"/>
          <w:sz w:val="24"/>
          <w:highlight w:val="none"/>
        </w:rPr>
      </w:pPr>
    </w:p>
    <w:p w14:paraId="0585079D">
      <w:pPr>
        <w:spacing w:line="360" w:lineRule="auto"/>
        <w:ind w:firstLine="424" w:firstLineChars="177"/>
        <w:rPr>
          <w:rFonts w:hint="eastAsia" w:ascii="宋体" w:hAnsi="宋体" w:eastAsia="宋体" w:cs="宋体"/>
          <w:bCs/>
          <w:color w:val="auto"/>
          <w:sz w:val="24"/>
          <w:highlight w:val="none"/>
        </w:rPr>
      </w:pPr>
    </w:p>
    <w:p w14:paraId="0656CC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14:paraId="6CCD8252">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14:paraId="542F6A0C">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24" w:name="_Toc9569"/>
      <w:bookmarkStart w:id="25" w:name="_Toc29465"/>
      <w:bookmarkStart w:id="26" w:name="_Toc10133"/>
      <w:bookmarkStart w:id="27" w:name="_Toc4143"/>
      <w:bookmarkStart w:id="28" w:name="_Toc14010"/>
      <w:bookmarkStart w:id="29" w:name="_Toc21632"/>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24"/>
      <w:bookmarkEnd w:id="25"/>
      <w:bookmarkEnd w:id="26"/>
      <w:bookmarkEnd w:id="27"/>
      <w:bookmarkEnd w:id="28"/>
      <w:bookmarkEnd w:id="29"/>
    </w:p>
    <w:p w14:paraId="4733E703">
      <w:pPr>
        <w:pStyle w:val="54"/>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14:paraId="2D4F32AD">
      <w:pPr>
        <w:spacing w:line="240" w:lineRule="auto"/>
        <w:rPr>
          <w:rFonts w:hint="eastAsia" w:ascii="宋体" w:hAnsi="宋体" w:eastAsia="宋体" w:cs="宋体"/>
          <w:color w:val="auto"/>
          <w:sz w:val="24"/>
          <w:highlight w:val="none"/>
        </w:rPr>
      </w:pPr>
    </w:p>
    <w:p w14:paraId="359B9A74">
      <w:pPr>
        <w:spacing w:line="240" w:lineRule="auto"/>
        <w:rPr>
          <w:rFonts w:hint="eastAsia" w:ascii="宋体" w:hAnsi="宋体" w:eastAsia="宋体" w:cs="宋体"/>
          <w:color w:val="auto"/>
          <w:sz w:val="24"/>
          <w:highlight w:val="none"/>
        </w:rPr>
      </w:pPr>
    </w:p>
    <w:p w14:paraId="002CBF50">
      <w:pPr>
        <w:numPr>
          <w:ilvl w:val="0"/>
          <w:numId w:val="2"/>
        </w:numPr>
        <w:rPr>
          <w:rFonts w:hint="eastAsia" w:ascii="宋体" w:hAnsi="宋体" w:cs="宋体"/>
          <w:bCs/>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列入失信被执行人名单</w:t>
      </w:r>
    </w:p>
    <w:p w14:paraId="5A8D39BD">
      <w:pPr>
        <w:pStyle w:val="17"/>
        <w:rPr>
          <w:rFonts w:hint="eastAsia"/>
          <w:highlight w:val="none"/>
        </w:rPr>
      </w:pPr>
    </w:p>
    <w:p w14:paraId="3DC6ACAB">
      <w:pPr>
        <w:numPr>
          <w:ilvl w:val="0"/>
          <w:numId w:val="2"/>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列入企业经营异常名录</w:t>
      </w:r>
    </w:p>
    <w:p w14:paraId="0CB5DF21">
      <w:pPr>
        <w:pStyle w:val="17"/>
        <w:rPr>
          <w:highlight w:val="none"/>
        </w:rPr>
      </w:pPr>
    </w:p>
    <w:p w14:paraId="7E5DDB45">
      <w:pPr>
        <w:numPr>
          <w:ilvl w:val="0"/>
          <w:numId w:val="2"/>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列入重大税收违法案件当事人名单</w:t>
      </w:r>
      <w:r>
        <w:rPr>
          <w:rFonts w:hint="eastAsia" w:ascii="宋体" w:hAnsi="宋体" w:cs="宋体"/>
          <w:sz w:val="24"/>
          <w:highlight w:val="none"/>
        </w:rPr>
        <w:t>；</w:t>
      </w:r>
    </w:p>
    <w:p w14:paraId="1D1B8EB7">
      <w:pPr>
        <w:pStyle w:val="54"/>
        <w:spacing w:line="240" w:lineRule="auto"/>
        <w:ind w:firstLine="0" w:firstLineChars="0"/>
        <w:rPr>
          <w:rFonts w:ascii="宋体" w:hAnsi="宋体" w:cs="宋体"/>
          <w:highlight w:val="none"/>
        </w:rPr>
      </w:pPr>
    </w:p>
    <w:p w14:paraId="58F9D830">
      <w:pPr>
        <w:pStyle w:val="54"/>
        <w:spacing w:line="240" w:lineRule="auto"/>
        <w:ind w:firstLine="420"/>
        <w:rPr>
          <w:rFonts w:ascii="宋体" w:hAnsi="宋体" w:cs="宋体"/>
          <w:highlight w:val="none"/>
        </w:rPr>
      </w:pPr>
    </w:p>
    <w:p w14:paraId="04F239C2">
      <w:pPr>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中国政府采购网（www.ccgp.gov.cn）未被列入政府采购严重违法失信行为记录名单；</w:t>
      </w:r>
    </w:p>
    <w:p w14:paraId="7D153F61">
      <w:pPr>
        <w:pStyle w:val="54"/>
        <w:spacing w:line="240" w:lineRule="auto"/>
        <w:ind w:firstLine="0" w:firstLineChars="0"/>
        <w:rPr>
          <w:rFonts w:ascii="宋体" w:hAnsi="宋体" w:cs="宋体"/>
          <w:highlight w:val="none"/>
        </w:rPr>
      </w:pPr>
    </w:p>
    <w:p w14:paraId="25261F1B">
      <w:pPr>
        <w:pStyle w:val="54"/>
        <w:spacing w:line="240" w:lineRule="auto"/>
        <w:ind w:firstLine="0" w:firstLineChars="0"/>
        <w:rPr>
          <w:rFonts w:ascii="宋体" w:hAnsi="宋体" w:cs="宋体"/>
          <w:highlight w:val="none"/>
        </w:rPr>
      </w:pPr>
    </w:p>
    <w:p w14:paraId="013294B9">
      <w:pPr>
        <w:pStyle w:val="54"/>
        <w:spacing w:line="240" w:lineRule="auto"/>
        <w:ind w:firstLine="0" w:firstLineChars="0"/>
        <w:rPr>
          <w:rFonts w:ascii="宋体" w:hAnsi="宋体" w:cs="宋体"/>
          <w:highlight w:val="none"/>
        </w:rPr>
      </w:pPr>
      <w:r>
        <w:rPr>
          <w:rFonts w:hint="eastAsia" w:ascii="宋体" w:hAnsi="宋体" w:cs="宋体"/>
          <w:sz w:val="24"/>
          <w:highlight w:val="none"/>
          <w:lang w:val="en-US" w:eastAsia="zh-CN"/>
        </w:rPr>
        <w:t>5.</w:t>
      </w:r>
      <w:r>
        <w:rPr>
          <w:rFonts w:hint="eastAsia" w:ascii="宋体" w:hAnsi="宋体" w:cs="宋体"/>
          <w:sz w:val="24"/>
          <w:highlight w:val="none"/>
        </w:rPr>
        <w:t>国家企业信用信息公示系统（www.gsxt.gov.cn）未被列入严重违法失信企业名单。</w:t>
      </w:r>
    </w:p>
    <w:p w14:paraId="0BC75A45">
      <w:pPr>
        <w:widowControl/>
        <w:spacing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FCC8743">
      <w:pPr>
        <w:widowControl/>
        <w:rPr>
          <w:rFonts w:hint="eastAsia" w:ascii="宋体" w:hAnsi="宋体" w:eastAsia="宋体" w:cs="宋体"/>
          <w:b/>
          <w:bCs/>
          <w:color w:val="auto"/>
          <w:sz w:val="24"/>
          <w:highlight w:val="none"/>
          <w:lang w:eastAsia="zh-CN"/>
        </w:rPr>
      </w:pPr>
      <w:bookmarkStart w:id="30" w:name="_Toc14982"/>
      <w:bookmarkStart w:id="31" w:name="_Toc19883"/>
      <w:bookmarkStart w:id="32" w:name="_Toc150"/>
      <w:bookmarkStart w:id="33" w:name="_Toc3528"/>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30"/>
      <w:bookmarkEnd w:id="31"/>
      <w:bookmarkEnd w:id="32"/>
      <w:bookmarkEnd w:id="33"/>
    </w:p>
    <w:p w14:paraId="1EB0ECC2">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45"/>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14:paraId="162A9289">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09F9AE8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14:paraId="3DDE077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07EBA4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AC6B58D">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A472AE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F75B2A">
            <w:pPr>
              <w:widowControl/>
              <w:spacing w:line="330" w:lineRule="atLeast"/>
              <w:jc w:val="left"/>
              <w:rPr>
                <w:rFonts w:hint="eastAsia" w:ascii="宋体" w:hAnsi="宋体" w:cs="宋体"/>
                <w:color w:val="auto"/>
                <w:kern w:val="0"/>
                <w:sz w:val="18"/>
                <w:szCs w:val="18"/>
                <w:highlight w:val="none"/>
              </w:rPr>
            </w:pPr>
          </w:p>
        </w:tc>
      </w:tr>
      <w:tr w14:paraId="491CB87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017F50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3968CC7C">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B8EE96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81558C">
            <w:pPr>
              <w:widowControl/>
              <w:spacing w:line="330" w:lineRule="atLeast"/>
              <w:jc w:val="left"/>
              <w:rPr>
                <w:rFonts w:hint="eastAsia" w:ascii="宋体" w:hAnsi="宋体" w:cs="宋体"/>
                <w:color w:val="auto"/>
                <w:kern w:val="0"/>
                <w:sz w:val="18"/>
                <w:szCs w:val="18"/>
                <w:highlight w:val="none"/>
              </w:rPr>
            </w:pPr>
          </w:p>
        </w:tc>
      </w:tr>
      <w:tr w14:paraId="689E73B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24BB70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6B898F6">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7160A5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E130ACB">
            <w:pPr>
              <w:widowControl/>
              <w:spacing w:line="330" w:lineRule="atLeast"/>
              <w:jc w:val="left"/>
              <w:rPr>
                <w:rFonts w:hint="eastAsia" w:ascii="宋体" w:hAnsi="宋体" w:cs="宋体"/>
                <w:color w:val="auto"/>
                <w:kern w:val="0"/>
                <w:sz w:val="18"/>
                <w:szCs w:val="18"/>
                <w:highlight w:val="none"/>
              </w:rPr>
            </w:pPr>
          </w:p>
        </w:tc>
      </w:tr>
      <w:tr w14:paraId="64DF713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D4C2A8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BA403C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4B40AB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35E5ABD">
            <w:pPr>
              <w:widowControl/>
              <w:spacing w:line="330" w:lineRule="atLeast"/>
              <w:jc w:val="left"/>
              <w:rPr>
                <w:rFonts w:hint="eastAsia" w:ascii="宋体" w:hAnsi="宋体" w:cs="宋体"/>
                <w:color w:val="auto"/>
                <w:kern w:val="0"/>
                <w:sz w:val="18"/>
                <w:szCs w:val="18"/>
                <w:highlight w:val="none"/>
              </w:rPr>
            </w:pPr>
          </w:p>
        </w:tc>
      </w:tr>
      <w:tr w14:paraId="4A973B8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2EAD30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F28C4EA">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0FD6F9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956FB9E">
            <w:pPr>
              <w:widowControl/>
              <w:spacing w:line="330" w:lineRule="atLeast"/>
              <w:jc w:val="left"/>
              <w:rPr>
                <w:rFonts w:hint="eastAsia" w:ascii="宋体" w:hAnsi="宋体" w:cs="宋体"/>
                <w:color w:val="auto"/>
                <w:kern w:val="0"/>
                <w:sz w:val="18"/>
                <w:szCs w:val="18"/>
                <w:highlight w:val="none"/>
              </w:rPr>
            </w:pPr>
          </w:p>
        </w:tc>
      </w:tr>
      <w:tr w14:paraId="01E48B9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10D2C7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DC1875F">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3621BF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6E6B7BC">
            <w:pPr>
              <w:widowControl/>
              <w:spacing w:line="330" w:lineRule="atLeast"/>
              <w:jc w:val="left"/>
              <w:rPr>
                <w:rFonts w:hint="eastAsia" w:ascii="宋体" w:hAnsi="宋体" w:cs="宋体"/>
                <w:color w:val="auto"/>
                <w:kern w:val="0"/>
                <w:sz w:val="18"/>
                <w:szCs w:val="18"/>
                <w:highlight w:val="none"/>
              </w:rPr>
            </w:pPr>
          </w:p>
        </w:tc>
      </w:tr>
      <w:tr w14:paraId="344AB82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3AD8B8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9C6B34C">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07FBA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7A338AE">
            <w:pPr>
              <w:widowControl/>
              <w:spacing w:line="330" w:lineRule="atLeast"/>
              <w:jc w:val="left"/>
              <w:rPr>
                <w:rFonts w:hint="eastAsia" w:ascii="宋体" w:hAnsi="宋体" w:cs="宋体"/>
                <w:color w:val="auto"/>
                <w:kern w:val="0"/>
                <w:sz w:val="18"/>
                <w:szCs w:val="18"/>
                <w:highlight w:val="none"/>
              </w:rPr>
            </w:pPr>
          </w:p>
        </w:tc>
      </w:tr>
      <w:tr w14:paraId="4FC625D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F3964E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1BACB6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14:paraId="78C1616F">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3AD6C7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14:paraId="55D35CB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572145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DA7527A">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970552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5814545">
            <w:pPr>
              <w:widowControl/>
              <w:spacing w:line="330" w:lineRule="atLeast"/>
              <w:jc w:val="left"/>
              <w:rPr>
                <w:rFonts w:hint="eastAsia" w:ascii="宋体" w:hAnsi="宋体" w:cs="宋体"/>
                <w:color w:val="auto"/>
                <w:kern w:val="0"/>
                <w:sz w:val="18"/>
                <w:szCs w:val="18"/>
                <w:highlight w:val="none"/>
              </w:rPr>
            </w:pPr>
          </w:p>
        </w:tc>
      </w:tr>
      <w:tr w14:paraId="76F6DDB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AB1FAA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13E1295">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753937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6451D16">
            <w:pPr>
              <w:widowControl/>
              <w:spacing w:line="330" w:lineRule="atLeast"/>
              <w:jc w:val="left"/>
              <w:rPr>
                <w:rFonts w:hint="eastAsia" w:ascii="宋体" w:hAnsi="宋体" w:cs="宋体"/>
                <w:color w:val="auto"/>
                <w:kern w:val="0"/>
                <w:sz w:val="18"/>
                <w:szCs w:val="18"/>
                <w:highlight w:val="none"/>
              </w:rPr>
            </w:pPr>
          </w:p>
        </w:tc>
      </w:tr>
      <w:tr w14:paraId="696164D6">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6E51FF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14:paraId="3E6B7644">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48994A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9D57C4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55B8A6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14:paraId="2736980E">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D45D221">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BADAAF4">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04D9E84">
            <w:pPr>
              <w:widowControl/>
              <w:spacing w:line="330" w:lineRule="atLeast"/>
              <w:jc w:val="left"/>
              <w:rPr>
                <w:rFonts w:hint="eastAsia" w:ascii="宋体" w:hAnsi="宋体" w:cs="宋体"/>
                <w:color w:val="auto"/>
                <w:kern w:val="0"/>
                <w:sz w:val="18"/>
                <w:szCs w:val="18"/>
                <w:highlight w:val="none"/>
              </w:rPr>
            </w:pPr>
          </w:p>
        </w:tc>
      </w:tr>
      <w:tr w14:paraId="04017BC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6E56EF9">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4BF3896">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165512A">
            <w:pPr>
              <w:widowControl/>
              <w:spacing w:line="330" w:lineRule="atLeast"/>
              <w:jc w:val="left"/>
              <w:rPr>
                <w:rFonts w:hint="eastAsia" w:ascii="宋体" w:hAnsi="宋体" w:cs="宋体"/>
                <w:color w:val="auto"/>
                <w:kern w:val="0"/>
                <w:sz w:val="18"/>
                <w:szCs w:val="18"/>
                <w:highlight w:val="none"/>
              </w:rPr>
            </w:pPr>
          </w:p>
        </w:tc>
      </w:tr>
      <w:tr w14:paraId="7CE97FC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10DD374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3DC8841">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B13DE5B">
            <w:pPr>
              <w:widowControl/>
              <w:spacing w:line="330" w:lineRule="atLeast"/>
              <w:jc w:val="left"/>
              <w:rPr>
                <w:rFonts w:hint="eastAsia" w:ascii="宋体" w:hAnsi="宋体" w:cs="宋体"/>
                <w:color w:val="auto"/>
                <w:kern w:val="0"/>
                <w:sz w:val="18"/>
                <w:szCs w:val="18"/>
                <w:highlight w:val="none"/>
              </w:rPr>
            </w:pPr>
          </w:p>
        </w:tc>
      </w:tr>
      <w:tr w14:paraId="1BAF05D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40F7FF2D">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6F2DB06">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711C0B6">
            <w:pPr>
              <w:widowControl/>
              <w:spacing w:line="330" w:lineRule="atLeast"/>
              <w:jc w:val="left"/>
              <w:rPr>
                <w:rFonts w:hint="eastAsia" w:ascii="宋体" w:hAnsi="宋体" w:cs="宋体"/>
                <w:color w:val="auto"/>
                <w:kern w:val="0"/>
                <w:sz w:val="18"/>
                <w:szCs w:val="18"/>
                <w:highlight w:val="none"/>
              </w:rPr>
            </w:pPr>
          </w:p>
        </w:tc>
      </w:tr>
      <w:tr w14:paraId="091B35D6">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B4D839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14:paraId="0B013825">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1D30880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670CCCE">
            <w:pPr>
              <w:widowControl/>
              <w:spacing w:line="330" w:lineRule="atLeast"/>
              <w:jc w:val="left"/>
              <w:rPr>
                <w:rFonts w:hint="eastAsia" w:ascii="宋体" w:hAnsi="宋体" w:cs="宋体"/>
                <w:color w:val="auto"/>
                <w:kern w:val="0"/>
                <w:sz w:val="18"/>
                <w:szCs w:val="18"/>
                <w:highlight w:val="none"/>
              </w:rPr>
            </w:pPr>
          </w:p>
        </w:tc>
      </w:tr>
      <w:tr w14:paraId="3E99D552">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B0B0D7E">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14:paraId="7C5708AD">
            <w:pPr>
              <w:widowControl/>
              <w:spacing w:line="330" w:lineRule="atLeast"/>
              <w:jc w:val="left"/>
              <w:rPr>
                <w:rFonts w:hint="eastAsia" w:ascii="宋体" w:hAnsi="宋体" w:cs="宋体"/>
                <w:color w:val="auto"/>
                <w:kern w:val="0"/>
                <w:sz w:val="18"/>
                <w:szCs w:val="18"/>
                <w:highlight w:val="none"/>
              </w:rPr>
            </w:pPr>
          </w:p>
        </w:tc>
      </w:tr>
      <w:tr w14:paraId="5F36092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8229AF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A7A0A7D">
            <w:pPr>
              <w:widowControl/>
              <w:spacing w:line="330" w:lineRule="atLeast"/>
              <w:jc w:val="left"/>
              <w:rPr>
                <w:rFonts w:hint="eastAsia" w:ascii="宋体" w:hAnsi="宋体" w:cs="宋体"/>
                <w:color w:val="auto"/>
                <w:kern w:val="0"/>
                <w:sz w:val="18"/>
                <w:szCs w:val="18"/>
                <w:highlight w:val="none"/>
              </w:rPr>
            </w:pPr>
          </w:p>
        </w:tc>
      </w:tr>
      <w:tr w14:paraId="2AA8F21D">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F10443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BF515AB">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48506FD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51C888">
            <w:pPr>
              <w:widowControl/>
              <w:spacing w:line="330" w:lineRule="atLeast"/>
              <w:jc w:val="left"/>
              <w:rPr>
                <w:rFonts w:hint="eastAsia" w:ascii="宋体" w:hAnsi="宋体" w:cs="宋体"/>
                <w:color w:val="auto"/>
                <w:kern w:val="0"/>
                <w:sz w:val="18"/>
                <w:szCs w:val="18"/>
                <w:highlight w:val="none"/>
              </w:rPr>
            </w:pPr>
          </w:p>
        </w:tc>
      </w:tr>
      <w:tr w14:paraId="5788AA33">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17BCD4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14:paraId="0A70CEE7">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BF2E000">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619DA2E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DEDD7D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E55C7F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430C3C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14:paraId="435B807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14:paraId="69BD624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860B86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8111CA6">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BE24F5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9CD21F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EE4820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2A85F45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1274BC6">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2262D5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6EC0AB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B6720C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247004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174B27D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CFFB3D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1BDD0F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4C68D9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B2E189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D3DE26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4CC20A4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5F4D80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7191CBD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C33978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14:paraId="36A22E1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DBF216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0197C92">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C8E4CC5">
            <w:pPr>
              <w:widowControl/>
              <w:spacing w:line="330" w:lineRule="atLeast"/>
              <w:jc w:val="left"/>
              <w:rPr>
                <w:rFonts w:hint="eastAsia" w:ascii="宋体" w:hAnsi="宋体" w:cs="宋体"/>
                <w:color w:val="auto"/>
                <w:kern w:val="0"/>
                <w:sz w:val="18"/>
                <w:szCs w:val="18"/>
                <w:highlight w:val="none"/>
              </w:rPr>
            </w:pPr>
          </w:p>
        </w:tc>
      </w:tr>
      <w:tr w14:paraId="3089DEE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47EDDB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6D66010">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CBAB880">
            <w:pPr>
              <w:widowControl/>
              <w:spacing w:line="330" w:lineRule="atLeast"/>
              <w:jc w:val="left"/>
              <w:rPr>
                <w:rFonts w:hint="eastAsia" w:ascii="宋体" w:hAnsi="宋体" w:cs="宋体"/>
                <w:color w:val="auto"/>
                <w:kern w:val="0"/>
                <w:sz w:val="18"/>
                <w:szCs w:val="18"/>
                <w:highlight w:val="none"/>
              </w:rPr>
            </w:pPr>
          </w:p>
        </w:tc>
      </w:tr>
      <w:tr w14:paraId="090D1A2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220255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BBD7E69">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0129BAC">
            <w:pPr>
              <w:widowControl/>
              <w:spacing w:line="330" w:lineRule="atLeast"/>
              <w:jc w:val="left"/>
              <w:rPr>
                <w:rFonts w:hint="eastAsia" w:ascii="宋体" w:hAnsi="宋体" w:cs="宋体"/>
                <w:color w:val="auto"/>
                <w:kern w:val="0"/>
                <w:sz w:val="18"/>
                <w:szCs w:val="18"/>
                <w:highlight w:val="none"/>
              </w:rPr>
            </w:pPr>
          </w:p>
        </w:tc>
      </w:tr>
      <w:tr w14:paraId="2F1D8634">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30BB538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8CEC377">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14:paraId="50F0E1EB">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6F06C36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3A5CBEF">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14:paraId="6354875B">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7034F71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0409D14">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14:paraId="2E507926">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278AC40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957E80B">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14:paraId="6A81A6DE">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2BBDAD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14:paraId="13E6EB2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5701BF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F153C1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87A708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1EE4A6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F03493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14:paraId="6552B9B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701050E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8980AE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7BEBE5F">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64B9E4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A660F17">
            <w:pPr>
              <w:widowControl/>
              <w:spacing w:line="330" w:lineRule="atLeast"/>
              <w:jc w:val="left"/>
              <w:rPr>
                <w:rFonts w:hint="eastAsia" w:ascii="宋体" w:hAnsi="宋体" w:cs="宋体"/>
                <w:color w:val="auto"/>
                <w:kern w:val="0"/>
                <w:sz w:val="18"/>
                <w:szCs w:val="18"/>
                <w:highlight w:val="none"/>
              </w:rPr>
            </w:pPr>
          </w:p>
        </w:tc>
      </w:tr>
      <w:tr w14:paraId="5E47B85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E6F00B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D20C99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92F26C4">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D903D3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87FC137">
            <w:pPr>
              <w:widowControl/>
              <w:spacing w:line="330" w:lineRule="atLeast"/>
              <w:jc w:val="left"/>
              <w:rPr>
                <w:rFonts w:hint="eastAsia" w:ascii="宋体" w:hAnsi="宋体" w:cs="宋体"/>
                <w:color w:val="auto"/>
                <w:kern w:val="0"/>
                <w:sz w:val="18"/>
                <w:szCs w:val="18"/>
                <w:highlight w:val="none"/>
              </w:rPr>
            </w:pPr>
          </w:p>
        </w:tc>
      </w:tr>
      <w:tr w14:paraId="63BA71A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6D9D7EE5">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E4CA10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A0F044E">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B33A2F0">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D95B741">
            <w:pPr>
              <w:widowControl/>
              <w:spacing w:line="330" w:lineRule="atLeast"/>
              <w:jc w:val="left"/>
              <w:rPr>
                <w:rFonts w:hint="eastAsia" w:ascii="宋体" w:hAnsi="宋体" w:cs="宋体"/>
                <w:color w:val="auto"/>
                <w:kern w:val="0"/>
                <w:sz w:val="18"/>
                <w:szCs w:val="18"/>
                <w:highlight w:val="none"/>
              </w:rPr>
            </w:pPr>
          </w:p>
        </w:tc>
      </w:tr>
      <w:tr w14:paraId="0F9455BB">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DB7F3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19FDBCD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14:paraId="0BA6FD0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F737E4B">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3F6063C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14:paraId="045D75E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387A4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FD9FC0F">
            <w:pPr>
              <w:widowControl/>
              <w:spacing w:line="330" w:lineRule="atLeast"/>
              <w:jc w:val="left"/>
              <w:rPr>
                <w:rFonts w:hint="eastAsia" w:ascii="宋体" w:hAnsi="宋体" w:cs="宋体"/>
                <w:color w:val="auto"/>
                <w:kern w:val="0"/>
                <w:sz w:val="18"/>
                <w:szCs w:val="18"/>
                <w:highlight w:val="none"/>
              </w:rPr>
            </w:pPr>
          </w:p>
        </w:tc>
      </w:tr>
      <w:tr w14:paraId="7DDAFA3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CCD473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369676E7">
            <w:pPr>
              <w:widowControl/>
              <w:spacing w:line="330" w:lineRule="atLeast"/>
              <w:jc w:val="left"/>
              <w:rPr>
                <w:rFonts w:hint="eastAsia" w:ascii="宋体" w:hAnsi="宋体" w:cs="宋体"/>
                <w:color w:val="auto"/>
                <w:kern w:val="0"/>
                <w:sz w:val="18"/>
                <w:szCs w:val="18"/>
                <w:highlight w:val="none"/>
              </w:rPr>
            </w:pPr>
          </w:p>
        </w:tc>
      </w:tr>
      <w:tr w14:paraId="30D34DC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88B955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9031C35">
            <w:pPr>
              <w:widowControl/>
              <w:spacing w:line="330" w:lineRule="atLeast"/>
              <w:jc w:val="left"/>
              <w:rPr>
                <w:rFonts w:hint="eastAsia" w:ascii="宋体" w:hAnsi="宋体" w:cs="宋体"/>
                <w:color w:val="auto"/>
                <w:kern w:val="0"/>
                <w:sz w:val="18"/>
                <w:szCs w:val="18"/>
                <w:highlight w:val="none"/>
              </w:rPr>
            </w:pPr>
          </w:p>
        </w:tc>
      </w:tr>
      <w:tr w14:paraId="6EA4BB4F">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D93942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14:paraId="48C25A30">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14:paraId="6E59F6CB">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14:paraId="55009737">
            <w:pPr>
              <w:widowControl/>
              <w:spacing w:line="330" w:lineRule="atLeast"/>
              <w:jc w:val="left"/>
              <w:rPr>
                <w:rFonts w:hint="eastAsia" w:ascii="宋体" w:hAnsi="宋体" w:cs="宋体"/>
                <w:color w:val="auto"/>
                <w:kern w:val="0"/>
                <w:sz w:val="18"/>
                <w:szCs w:val="18"/>
                <w:highlight w:val="none"/>
              </w:rPr>
            </w:pPr>
          </w:p>
        </w:tc>
      </w:tr>
      <w:tr w14:paraId="195E8237">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CAD44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30CEE5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507BD73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46006D8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14:paraId="3EF95E7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22835A4">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923ACF9">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12E177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6EBB51C">
            <w:pPr>
              <w:widowControl/>
              <w:spacing w:line="330" w:lineRule="atLeast"/>
              <w:jc w:val="left"/>
              <w:rPr>
                <w:rFonts w:hint="eastAsia" w:ascii="宋体" w:hAnsi="宋体" w:cs="宋体"/>
                <w:color w:val="auto"/>
                <w:kern w:val="0"/>
                <w:sz w:val="18"/>
                <w:szCs w:val="18"/>
                <w:highlight w:val="none"/>
              </w:rPr>
            </w:pPr>
          </w:p>
        </w:tc>
      </w:tr>
      <w:tr w14:paraId="38AE3DE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7B4EF20">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7243F5A">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4FC5C6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04F21648">
            <w:pPr>
              <w:widowControl/>
              <w:spacing w:line="330" w:lineRule="atLeast"/>
              <w:jc w:val="left"/>
              <w:rPr>
                <w:rFonts w:hint="eastAsia" w:ascii="宋体" w:hAnsi="宋体" w:cs="宋体"/>
                <w:color w:val="auto"/>
                <w:kern w:val="0"/>
                <w:sz w:val="18"/>
                <w:szCs w:val="18"/>
                <w:highlight w:val="none"/>
              </w:rPr>
            </w:pPr>
          </w:p>
        </w:tc>
      </w:tr>
      <w:tr w14:paraId="1B16388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B1837B3">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19497CC6">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028816C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1C029610">
            <w:pPr>
              <w:widowControl/>
              <w:spacing w:line="330" w:lineRule="atLeast"/>
              <w:jc w:val="left"/>
              <w:rPr>
                <w:rFonts w:hint="eastAsia" w:ascii="宋体" w:hAnsi="宋体" w:cs="宋体"/>
                <w:color w:val="auto"/>
                <w:kern w:val="0"/>
                <w:sz w:val="18"/>
                <w:szCs w:val="18"/>
                <w:highlight w:val="none"/>
              </w:rPr>
            </w:pPr>
          </w:p>
        </w:tc>
      </w:tr>
      <w:tr w14:paraId="04B72EA8">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466497D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652C5F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09D49D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FFC35C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F6751F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14:paraId="3AF8D2F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1D753063">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1FB0AB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32AAE0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947D90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7BDDA23">
            <w:pPr>
              <w:widowControl/>
              <w:spacing w:line="330" w:lineRule="atLeast"/>
              <w:jc w:val="left"/>
              <w:rPr>
                <w:rFonts w:hint="eastAsia" w:ascii="宋体" w:hAnsi="宋体" w:cs="宋体"/>
                <w:color w:val="auto"/>
                <w:kern w:val="0"/>
                <w:sz w:val="18"/>
                <w:szCs w:val="18"/>
                <w:highlight w:val="none"/>
              </w:rPr>
            </w:pPr>
          </w:p>
        </w:tc>
      </w:tr>
      <w:tr w14:paraId="2145E38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5D3DD4E3">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3FF398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0972CD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0C3BF0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CF92ED5">
            <w:pPr>
              <w:widowControl/>
              <w:spacing w:line="330" w:lineRule="atLeast"/>
              <w:jc w:val="left"/>
              <w:rPr>
                <w:rFonts w:hint="eastAsia" w:ascii="宋体" w:hAnsi="宋体" w:cs="宋体"/>
                <w:color w:val="auto"/>
                <w:kern w:val="0"/>
                <w:sz w:val="18"/>
                <w:szCs w:val="18"/>
                <w:highlight w:val="none"/>
              </w:rPr>
            </w:pPr>
          </w:p>
        </w:tc>
      </w:tr>
      <w:tr w14:paraId="4B580D6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5C2020D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01E1AF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6C2CBD9">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82444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66E014">
            <w:pPr>
              <w:widowControl/>
              <w:spacing w:line="330" w:lineRule="atLeast"/>
              <w:jc w:val="left"/>
              <w:rPr>
                <w:rFonts w:hint="eastAsia" w:ascii="宋体" w:hAnsi="宋体" w:cs="宋体"/>
                <w:color w:val="auto"/>
                <w:kern w:val="0"/>
                <w:sz w:val="18"/>
                <w:szCs w:val="18"/>
                <w:highlight w:val="none"/>
              </w:rPr>
            </w:pPr>
          </w:p>
        </w:tc>
      </w:tr>
      <w:tr w14:paraId="6AA7EE9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67FB546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82ADCF0">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51461D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FF625BD">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20344B">
            <w:pPr>
              <w:widowControl/>
              <w:spacing w:line="330" w:lineRule="atLeast"/>
              <w:jc w:val="left"/>
              <w:rPr>
                <w:rFonts w:hint="eastAsia" w:ascii="宋体" w:hAnsi="宋体" w:cs="宋体"/>
                <w:color w:val="auto"/>
                <w:kern w:val="0"/>
                <w:sz w:val="18"/>
                <w:szCs w:val="18"/>
                <w:highlight w:val="none"/>
              </w:rPr>
            </w:pPr>
          </w:p>
        </w:tc>
      </w:tr>
      <w:tr w14:paraId="046D0BEB">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1D793E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14:paraId="2FCCE930">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33F013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862277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12480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6242AC9">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03173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3FAF832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A324913">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B8F1B4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2A3F41D">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0543256">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72FDD30">
            <w:pPr>
              <w:widowControl/>
              <w:spacing w:line="330" w:lineRule="atLeast"/>
              <w:jc w:val="left"/>
              <w:rPr>
                <w:rFonts w:hint="eastAsia" w:ascii="宋体" w:hAnsi="宋体" w:cs="宋体"/>
                <w:color w:val="auto"/>
                <w:kern w:val="0"/>
                <w:sz w:val="18"/>
                <w:szCs w:val="18"/>
                <w:highlight w:val="none"/>
              </w:rPr>
            </w:pPr>
          </w:p>
        </w:tc>
      </w:tr>
      <w:tr w14:paraId="4E3AD67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0FB082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EEBC796">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66C070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CEAFA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BCD5FEF">
            <w:pPr>
              <w:widowControl/>
              <w:spacing w:line="330" w:lineRule="atLeast"/>
              <w:jc w:val="left"/>
              <w:rPr>
                <w:rFonts w:hint="eastAsia" w:ascii="宋体" w:hAnsi="宋体" w:cs="宋体"/>
                <w:color w:val="auto"/>
                <w:kern w:val="0"/>
                <w:sz w:val="18"/>
                <w:szCs w:val="18"/>
                <w:highlight w:val="none"/>
              </w:rPr>
            </w:pPr>
          </w:p>
        </w:tc>
      </w:tr>
      <w:tr w14:paraId="5BF6000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6BBD6E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63F18D0">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E8D242F">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27AF4E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BCF61BA">
            <w:pPr>
              <w:widowControl/>
              <w:spacing w:line="330" w:lineRule="atLeast"/>
              <w:jc w:val="left"/>
              <w:rPr>
                <w:rFonts w:hint="eastAsia" w:ascii="宋体" w:hAnsi="宋体" w:cs="宋体"/>
                <w:color w:val="auto"/>
                <w:kern w:val="0"/>
                <w:sz w:val="18"/>
                <w:szCs w:val="18"/>
                <w:highlight w:val="none"/>
              </w:rPr>
            </w:pPr>
          </w:p>
        </w:tc>
      </w:tr>
      <w:tr w14:paraId="3234001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02DD5B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095435A">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1486E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B245E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B9279B8">
            <w:pPr>
              <w:widowControl/>
              <w:spacing w:line="330" w:lineRule="atLeast"/>
              <w:jc w:val="left"/>
              <w:rPr>
                <w:rFonts w:hint="eastAsia" w:ascii="宋体" w:hAnsi="宋体" w:cs="宋体"/>
                <w:color w:val="auto"/>
                <w:kern w:val="0"/>
                <w:sz w:val="18"/>
                <w:szCs w:val="18"/>
                <w:highlight w:val="none"/>
              </w:rPr>
            </w:pPr>
          </w:p>
        </w:tc>
      </w:tr>
      <w:tr w14:paraId="5D02BFE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F1DF6C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64B41B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F2E206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12306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54A9217">
            <w:pPr>
              <w:widowControl/>
              <w:spacing w:line="330" w:lineRule="atLeast"/>
              <w:jc w:val="left"/>
              <w:rPr>
                <w:rFonts w:hint="eastAsia" w:ascii="宋体" w:hAnsi="宋体" w:cs="宋体"/>
                <w:color w:val="auto"/>
                <w:kern w:val="0"/>
                <w:sz w:val="18"/>
                <w:szCs w:val="18"/>
                <w:highlight w:val="none"/>
              </w:rPr>
            </w:pPr>
          </w:p>
        </w:tc>
      </w:tr>
      <w:tr w14:paraId="4DBFF694">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402261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FA4C3A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C6488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30458CB">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BBC6E1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15A00B8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F69BE5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0330955">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FD0AD6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A27C23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C1CE5FC">
            <w:pPr>
              <w:widowControl/>
              <w:spacing w:line="330" w:lineRule="atLeast"/>
              <w:jc w:val="left"/>
              <w:rPr>
                <w:rFonts w:hint="eastAsia" w:ascii="宋体" w:hAnsi="宋体" w:cs="宋体"/>
                <w:color w:val="auto"/>
                <w:kern w:val="0"/>
                <w:sz w:val="18"/>
                <w:szCs w:val="18"/>
                <w:highlight w:val="none"/>
              </w:rPr>
            </w:pPr>
          </w:p>
        </w:tc>
      </w:tr>
      <w:tr w14:paraId="362C615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933FAF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CE2673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B416F0C">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4D90D9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D788862">
            <w:pPr>
              <w:widowControl/>
              <w:spacing w:line="330" w:lineRule="atLeast"/>
              <w:jc w:val="left"/>
              <w:rPr>
                <w:rFonts w:hint="eastAsia" w:ascii="宋体" w:hAnsi="宋体" w:cs="宋体"/>
                <w:color w:val="auto"/>
                <w:kern w:val="0"/>
                <w:sz w:val="18"/>
                <w:szCs w:val="18"/>
                <w:highlight w:val="none"/>
              </w:rPr>
            </w:pPr>
          </w:p>
        </w:tc>
      </w:tr>
      <w:tr w14:paraId="7881A23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3AF860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0BD728">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0D79AB0">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6C30316">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F8963E1">
            <w:pPr>
              <w:widowControl/>
              <w:spacing w:line="330" w:lineRule="atLeast"/>
              <w:jc w:val="left"/>
              <w:rPr>
                <w:rFonts w:hint="eastAsia" w:ascii="宋体" w:hAnsi="宋体" w:cs="宋体"/>
                <w:color w:val="auto"/>
                <w:kern w:val="0"/>
                <w:sz w:val="18"/>
                <w:szCs w:val="18"/>
                <w:highlight w:val="none"/>
              </w:rPr>
            </w:pPr>
          </w:p>
        </w:tc>
      </w:tr>
      <w:tr w14:paraId="2FCF729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C06F91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910B1BA">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AC4D099">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6B996D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3A0F28">
            <w:pPr>
              <w:widowControl/>
              <w:spacing w:line="330" w:lineRule="atLeast"/>
              <w:jc w:val="left"/>
              <w:rPr>
                <w:rFonts w:hint="eastAsia" w:ascii="宋体" w:hAnsi="宋体" w:cs="宋体"/>
                <w:color w:val="auto"/>
                <w:kern w:val="0"/>
                <w:sz w:val="18"/>
                <w:szCs w:val="18"/>
                <w:highlight w:val="none"/>
              </w:rPr>
            </w:pPr>
          </w:p>
        </w:tc>
      </w:tr>
      <w:tr w14:paraId="49A2D806">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8A77C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CBE27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F2D465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12D2CC2">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CDF085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72B5F54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667F02D">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9C7FF2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B130A9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AB3F2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06D8F2B">
            <w:pPr>
              <w:widowControl/>
              <w:spacing w:line="330" w:lineRule="atLeast"/>
              <w:jc w:val="left"/>
              <w:rPr>
                <w:rFonts w:hint="eastAsia" w:ascii="宋体" w:hAnsi="宋体" w:cs="宋体"/>
                <w:color w:val="auto"/>
                <w:kern w:val="0"/>
                <w:sz w:val="18"/>
                <w:szCs w:val="18"/>
                <w:highlight w:val="none"/>
              </w:rPr>
            </w:pPr>
          </w:p>
        </w:tc>
      </w:tr>
      <w:tr w14:paraId="498B778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5AA1D6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B4B29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F10DB2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A593DB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CE554D3">
            <w:pPr>
              <w:widowControl/>
              <w:spacing w:line="330" w:lineRule="atLeast"/>
              <w:jc w:val="left"/>
              <w:rPr>
                <w:rFonts w:hint="eastAsia" w:ascii="宋体" w:hAnsi="宋体" w:cs="宋体"/>
                <w:color w:val="auto"/>
                <w:kern w:val="0"/>
                <w:sz w:val="18"/>
                <w:szCs w:val="18"/>
                <w:highlight w:val="none"/>
              </w:rPr>
            </w:pPr>
          </w:p>
        </w:tc>
      </w:tr>
      <w:tr w14:paraId="6504AA0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719C10D">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BD44D7">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6198BD0F">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BE0A566">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B9A135">
            <w:pPr>
              <w:widowControl/>
              <w:spacing w:line="330" w:lineRule="atLeast"/>
              <w:jc w:val="left"/>
              <w:rPr>
                <w:rFonts w:hint="eastAsia" w:ascii="宋体" w:hAnsi="宋体" w:cs="宋体"/>
                <w:color w:val="auto"/>
                <w:kern w:val="0"/>
                <w:sz w:val="18"/>
                <w:szCs w:val="18"/>
                <w:highlight w:val="none"/>
              </w:rPr>
            </w:pPr>
          </w:p>
        </w:tc>
      </w:tr>
      <w:tr w14:paraId="45917D8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10E0AB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4A9A45E">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749BB64D">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EED7A7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5D9A393">
            <w:pPr>
              <w:widowControl/>
              <w:spacing w:line="330" w:lineRule="atLeast"/>
              <w:jc w:val="left"/>
              <w:rPr>
                <w:rFonts w:hint="eastAsia" w:ascii="宋体" w:hAnsi="宋体" w:cs="宋体"/>
                <w:color w:val="auto"/>
                <w:kern w:val="0"/>
                <w:sz w:val="18"/>
                <w:szCs w:val="18"/>
                <w:highlight w:val="none"/>
              </w:rPr>
            </w:pPr>
          </w:p>
        </w:tc>
      </w:tr>
      <w:tr w14:paraId="1AD99428">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5950C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4A2AB5E">
            <w:pPr>
              <w:widowControl/>
              <w:spacing w:line="330" w:lineRule="atLeast"/>
              <w:jc w:val="left"/>
              <w:rPr>
                <w:rFonts w:hint="eastAsia" w:ascii="宋体" w:hAnsi="宋体" w:cs="宋体"/>
                <w:color w:val="auto"/>
                <w:kern w:val="0"/>
                <w:sz w:val="18"/>
                <w:szCs w:val="18"/>
                <w:highlight w:val="none"/>
              </w:rPr>
            </w:pPr>
          </w:p>
        </w:tc>
      </w:tr>
    </w:tbl>
    <w:p w14:paraId="26B21C5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14:paraId="785D13E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14:paraId="1AFAA1F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14:paraId="0267F3A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14:paraId="33D16D1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14:paraId="4F41EE4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14:paraId="4B3D124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14:paraId="6F2EC14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14:paraId="106DB1E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14:paraId="4B10B8F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14:paraId="1C1840B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14:paraId="3549551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14:paraId="6A3B5CD4">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14:paraId="4F82EFEB">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34" w:name="_Toc7748"/>
      <w:bookmarkStart w:id="35" w:name="_Toc4874"/>
      <w:bookmarkStart w:id="36" w:name="_Toc12491"/>
      <w:bookmarkStart w:id="37" w:name="_Toc3479"/>
      <w:bookmarkStart w:id="38" w:name="_Toc4753"/>
      <w:bookmarkStart w:id="39" w:name="_Toc32526"/>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34"/>
      <w:bookmarkEnd w:id="35"/>
      <w:bookmarkEnd w:id="36"/>
      <w:bookmarkEnd w:id="37"/>
      <w:bookmarkEnd w:id="38"/>
      <w:bookmarkEnd w:id="39"/>
    </w:p>
    <w:p w14:paraId="0A89972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14:paraId="55EE1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w:t>
      </w:r>
      <w:r>
        <w:rPr>
          <w:rFonts w:hint="eastAsia" w:ascii="宋体" w:hAnsi="宋体" w:eastAsia="宋体" w:cs="宋体"/>
          <w:bCs/>
          <w:color w:val="auto"/>
          <w:sz w:val="24"/>
          <w:highlight w:val="none"/>
        </w:rPr>
        <w:t>的财务报表（包括但不限于利润表、资产负债表、现金流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证明或报表</w:t>
      </w:r>
      <w:r>
        <w:rPr>
          <w:rFonts w:hint="eastAsia" w:ascii="宋体" w:hAnsi="宋体" w:eastAsia="宋体" w:cs="宋体"/>
          <w:b w:val="0"/>
          <w:bCs w:val="0"/>
          <w:color w:val="auto"/>
          <w:spacing w:val="2"/>
          <w:sz w:val="24"/>
          <w:highlight w:val="none"/>
        </w:rPr>
        <w:t>并加盖公章</w:t>
      </w:r>
      <w:r>
        <w:rPr>
          <w:rFonts w:hint="eastAsia" w:ascii="宋体" w:hAnsi="宋体" w:cs="宋体"/>
          <w:b w:val="0"/>
          <w:bCs w:val="0"/>
          <w:color w:val="auto"/>
          <w:spacing w:val="2"/>
          <w:sz w:val="24"/>
          <w:highlight w:val="none"/>
          <w:lang w:val="en-US" w:eastAsia="zh-CN"/>
        </w:rPr>
        <w:t>）</w:t>
      </w:r>
    </w:p>
    <w:p w14:paraId="72F52293">
      <w:pPr>
        <w:rPr>
          <w:rFonts w:hint="eastAsia"/>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16BC534E">
      <w:pPr>
        <w:pStyle w:val="1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40" w:name="_Toc28254"/>
      <w:bookmarkStart w:id="41" w:name="_Toc20196"/>
      <w:bookmarkStart w:id="42" w:name="_Toc22796"/>
      <w:bookmarkStart w:id="43" w:name="_Toc16200"/>
      <w:bookmarkStart w:id="44" w:name="_Toc2278"/>
      <w:bookmarkStart w:id="45" w:name="_Toc2108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40"/>
      <w:bookmarkEnd w:id="41"/>
      <w:bookmarkEnd w:id="42"/>
      <w:bookmarkEnd w:id="43"/>
      <w:bookmarkEnd w:id="44"/>
      <w:bookmarkEnd w:id="45"/>
    </w:p>
    <w:p w14:paraId="051E5B5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14:paraId="2C557FAB">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14:paraId="43EB775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45"/>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14:paraId="6E9793F3">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14:paraId="4DCB37B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47ECB12A">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75837546">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0CF3743A">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773E90F8">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14:paraId="381B7D27">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008E40A7">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02CDFD15">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14:paraId="0C0B5CCA">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08B4D6C9">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14:paraId="23A55D2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44573D9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708C9BCD">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0377AD5A">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5C87FBC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14:paraId="5BC34B1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□软硬件销售</w:t>
            </w:r>
          </w:p>
          <w:p w14:paraId="2B36ACC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□软硬件服务</w:t>
            </w:r>
          </w:p>
          <w:p w14:paraId="558AAF4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□软硬件维保</w:t>
            </w:r>
          </w:p>
        </w:tc>
        <w:tc>
          <w:tcPr>
            <w:tcW w:w="804" w:type="pct"/>
            <w:tcBorders>
              <w:top w:val="nil"/>
              <w:left w:val="nil"/>
              <w:bottom w:val="single" w:color="auto" w:sz="4" w:space="0"/>
              <w:right w:val="single" w:color="auto" w:sz="4" w:space="0"/>
            </w:tcBorders>
            <w:noWrap w:val="0"/>
            <w:vAlign w:val="center"/>
          </w:tcPr>
          <w:p w14:paraId="5F23B3A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37003F8F">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14:paraId="69E5D67B">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14:paraId="0D2EA2B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3EA4204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10BC5C2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01790E3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69C0704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35D91EA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2B421A78">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7152E1E4">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14:paraId="31F135C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5DF5279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43D1B11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7786240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55987768">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6F86ABA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14:paraId="5F8DFDE3">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7" w:type="default"/>
          <w:pgSz w:w="16838" w:h="11906" w:orient="landscape"/>
          <w:pgMar w:top="1800" w:right="600" w:bottom="1800" w:left="698" w:header="851" w:footer="992" w:gutter="0"/>
          <w:cols w:space="720" w:num="1"/>
          <w:docGrid w:type="lines" w:linePitch="312" w:charSpace="0"/>
        </w:sectPr>
      </w:pPr>
    </w:p>
    <w:p w14:paraId="54C3290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14:paraId="6E3A58B6">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14:paraId="446AF2E1">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14:paraId="18B09C2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14:paraId="6AD203E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14:paraId="222DE4A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14:paraId="48148650">
      <w:pPr>
        <w:rPr>
          <w:rFonts w:hint="eastAsia"/>
          <w:highlight w:val="none"/>
        </w:rPr>
      </w:pPr>
    </w:p>
    <w:p w14:paraId="515DDCCE">
      <w:pPr>
        <w:rPr>
          <w:rFonts w:hint="eastAsia"/>
          <w:highlight w:val="none"/>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F4C6">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ECC32">
                          <w:pPr>
                            <w:pStyle w:val="30"/>
                            <w:rPr>
                              <w:rStyle w:val="48"/>
                            </w:rPr>
                          </w:pPr>
                          <w:r>
                            <w:fldChar w:fldCharType="begin"/>
                          </w:r>
                          <w:r>
                            <w:rPr>
                              <w:rStyle w:val="48"/>
                            </w:rPr>
                            <w:instrText xml:space="preserve">PAGE  </w:instrText>
                          </w:r>
                          <w:r>
                            <w:fldChar w:fldCharType="separate"/>
                          </w:r>
                          <w:r>
                            <w:rPr>
                              <w:rStyle w:val="48"/>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DECC32">
                    <w:pPr>
                      <w:pStyle w:val="30"/>
                      <w:rPr>
                        <w:rStyle w:val="48"/>
                      </w:rPr>
                    </w:pPr>
                    <w:r>
                      <w:fldChar w:fldCharType="begin"/>
                    </w:r>
                    <w:r>
                      <w:rPr>
                        <w:rStyle w:val="48"/>
                      </w:rPr>
                      <w:instrText xml:space="preserve">PAGE  </w:instrText>
                    </w:r>
                    <w:r>
                      <w:fldChar w:fldCharType="separate"/>
                    </w:r>
                    <w:r>
                      <w:rPr>
                        <w:rStyle w:val="48"/>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ACF7">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2DCF9">
                          <w:pPr>
                            <w:pStyle w:val="30"/>
                            <w:rPr>
                              <w:rStyle w:val="48"/>
                            </w:rPr>
                          </w:pPr>
                          <w:r>
                            <w:fldChar w:fldCharType="begin"/>
                          </w:r>
                          <w:r>
                            <w:rPr>
                              <w:rStyle w:val="48"/>
                            </w:rPr>
                            <w:instrText xml:space="preserve">PAGE  </w:instrText>
                          </w:r>
                          <w:r>
                            <w:fldChar w:fldCharType="separate"/>
                          </w:r>
                          <w:r>
                            <w:rPr>
                              <w:rStyle w:val="48"/>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52DCF9">
                    <w:pPr>
                      <w:pStyle w:val="30"/>
                      <w:rPr>
                        <w:rStyle w:val="48"/>
                      </w:rPr>
                    </w:pPr>
                    <w:r>
                      <w:fldChar w:fldCharType="begin"/>
                    </w:r>
                    <w:r>
                      <w:rPr>
                        <w:rStyle w:val="48"/>
                      </w:rPr>
                      <w:instrText xml:space="preserve">PAGE  </w:instrText>
                    </w:r>
                    <w:r>
                      <w:fldChar w:fldCharType="separate"/>
                    </w:r>
                    <w:r>
                      <w:rPr>
                        <w:rStyle w:val="48"/>
                      </w:rP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177E">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31BAE7">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531BAE7">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60F5">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23DB9">
                          <w:pPr>
                            <w:pStyle w:val="30"/>
                            <w:rPr>
                              <w:rStyle w:val="48"/>
                            </w:rPr>
                          </w:pPr>
                          <w:r>
                            <w:fldChar w:fldCharType="begin"/>
                          </w:r>
                          <w:r>
                            <w:rPr>
                              <w:rStyle w:val="48"/>
                            </w:rPr>
                            <w:instrText xml:space="preserve">PAGE  </w:instrText>
                          </w:r>
                          <w:r>
                            <w:fldChar w:fldCharType="separate"/>
                          </w:r>
                          <w:r>
                            <w:rPr>
                              <w:rStyle w:val="48"/>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423DB9">
                    <w:pPr>
                      <w:pStyle w:val="30"/>
                      <w:rPr>
                        <w:rStyle w:val="48"/>
                      </w:rPr>
                    </w:pPr>
                    <w:r>
                      <w:fldChar w:fldCharType="begin"/>
                    </w:r>
                    <w:r>
                      <w:rPr>
                        <w:rStyle w:val="48"/>
                      </w:rPr>
                      <w:instrText xml:space="preserve">PAGE  </w:instrText>
                    </w:r>
                    <w:r>
                      <w:fldChar w:fldCharType="separate"/>
                    </w:r>
                    <w:r>
                      <w:rPr>
                        <w:rStyle w:val="48"/>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9EE9">
    <w:pPr>
      <w:pStyle w:val="31"/>
      <w:pBdr>
        <w:bottom w:val="none" w:color="auto" w:sz="0" w:space="0"/>
      </w:pBdr>
      <w:wordWrap w:val="0"/>
      <w:jc w:val="right"/>
      <w:rPr>
        <w:rFonts w:hint="default" w:ascii="宋体" w:hAnsi="宋体" w:eastAsia="宋体"/>
        <w:sz w:val="21"/>
        <w:szCs w:val="21"/>
        <w:lang w:val="en-US" w:eastAsia="zh-CN"/>
      </w:rPr>
    </w:pPr>
    <w:r>
      <w:rPr>
        <w:rFonts w:hint="eastAsia" w:ascii="宋体" w:hAnsi="宋体"/>
        <w:sz w:val="21"/>
        <w:szCs w:val="21"/>
        <w:lang w:val="en-US" w:eastAsia="zh-CN"/>
      </w:rPr>
      <w:t>2026.3.12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BBAC">
    <w:pPr>
      <w:pStyle w:val="31"/>
      <w:pBdr>
        <w:bottom w:val="none" w:color="auto" w:sz="0" w:space="0"/>
      </w:pBdr>
      <w:ind w:firstLine="360"/>
    </w:pPr>
  </w:p>
  <w:p w14:paraId="10C41B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212B2">
    <w:pPr>
      <w:pStyle w:val="31"/>
      <w:pBdr>
        <w:bottom w:val="none" w:color="auto" w:sz="0" w:space="0"/>
      </w:pBdr>
      <w:ind w:firstLine="360"/>
    </w:pPr>
  </w:p>
  <w:p w14:paraId="254386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VlYzJhNDJlMWRiZDliYjI3N2RmN2UxY2ZiYzI5N2QifQ=="/>
  </w:docVars>
  <w:rsids>
    <w:rsidRoot w:val="00172A27"/>
    <w:rsid w:val="00116E48"/>
    <w:rsid w:val="00215AA4"/>
    <w:rsid w:val="00326A7B"/>
    <w:rsid w:val="003D1C6A"/>
    <w:rsid w:val="005A1A45"/>
    <w:rsid w:val="009A38E3"/>
    <w:rsid w:val="009D21F6"/>
    <w:rsid w:val="00B2494E"/>
    <w:rsid w:val="00B6403F"/>
    <w:rsid w:val="00B858FF"/>
    <w:rsid w:val="00BB6A76"/>
    <w:rsid w:val="00EB60B2"/>
    <w:rsid w:val="00F13ED3"/>
    <w:rsid w:val="00FF6EB2"/>
    <w:rsid w:val="0110139C"/>
    <w:rsid w:val="011A1F23"/>
    <w:rsid w:val="014B3246"/>
    <w:rsid w:val="014E0200"/>
    <w:rsid w:val="01642ED0"/>
    <w:rsid w:val="01C52F4D"/>
    <w:rsid w:val="01C761D7"/>
    <w:rsid w:val="01CE3A0A"/>
    <w:rsid w:val="01EE517B"/>
    <w:rsid w:val="01FE5971"/>
    <w:rsid w:val="025960B6"/>
    <w:rsid w:val="02693733"/>
    <w:rsid w:val="02920B42"/>
    <w:rsid w:val="02987575"/>
    <w:rsid w:val="02D108F4"/>
    <w:rsid w:val="030555C0"/>
    <w:rsid w:val="030B3C93"/>
    <w:rsid w:val="03311476"/>
    <w:rsid w:val="03626126"/>
    <w:rsid w:val="037C2179"/>
    <w:rsid w:val="03985297"/>
    <w:rsid w:val="03A42052"/>
    <w:rsid w:val="03A44F74"/>
    <w:rsid w:val="03F07769"/>
    <w:rsid w:val="04041965"/>
    <w:rsid w:val="04675F49"/>
    <w:rsid w:val="04B37F63"/>
    <w:rsid w:val="04C6137E"/>
    <w:rsid w:val="04FF037E"/>
    <w:rsid w:val="050C4806"/>
    <w:rsid w:val="05540F4D"/>
    <w:rsid w:val="0559202B"/>
    <w:rsid w:val="05811C2A"/>
    <w:rsid w:val="05847BD2"/>
    <w:rsid w:val="05926AFC"/>
    <w:rsid w:val="059746CF"/>
    <w:rsid w:val="05CC04D8"/>
    <w:rsid w:val="06157171"/>
    <w:rsid w:val="06492AA3"/>
    <w:rsid w:val="066B5CCB"/>
    <w:rsid w:val="068168B4"/>
    <w:rsid w:val="069074E0"/>
    <w:rsid w:val="06E4088A"/>
    <w:rsid w:val="06E712E1"/>
    <w:rsid w:val="070C39C0"/>
    <w:rsid w:val="076D6CD9"/>
    <w:rsid w:val="079D6CFD"/>
    <w:rsid w:val="08125FBF"/>
    <w:rsid w:val="08494C6E"/>
    <w:rsid w:val="08833E30"/>
    <w:rsid w:val="088C1F29"/>
    <w:rsid w:val="088D2C15"/>
    <w:rsid w:val="089357DE"/>
    <w:rsid w:val="0896325D"/>
    <w:rsid w:val="08D00067"/>
    <w:rsid w:val="08D0632A"/>
    <w:rsid w:val="08D12DC9"/>
    <w:rsid w:val="08D15416"/>
    <w:rsid w:val="08E820AF"/>
    <w:rsid w:val="091C1096"/>
    <w:rsid w:val="09563C3E"/>
    <w:rsid w:val="0963341B"/>
    <w:rsid w:val="09BC2B8F"/>
    <w:rsid w:val="0A2763AD"/>
    <w:rsid w:val="0A656ED5"/>
    <w:rsid w:val="0A734E22"/>
    <w:rsid w:val="0A740EC6"/>
    <w:rsid w:val="0AAA6B5F"/>
    <w:rsid w:val="0AC47DDC"/>
    <w:rsid w:val="0AF32500"/>
    <w:rsid w:val="0B2D1C16"/>
    <w:rsid w:val="0B2D5705"/>
    <w:rsid w:val="0B4A4BDF"/>
    <w:rsid w:val="0B5373FE"/>
    <w:rsid w:val="0B804490"/>
    <w:rsid w:val="0B837EED"/>
    <w:rsid w:val="0BA82A49"/>
    <w:rsid w:val="0C1D2BB6"/>
    <w:rsid w:val="0C261273"/>
    <w:rsid w:val="0C264CAE"/>
    <w:rsid w:val="0C316030"/>
    <w:rsid w:val="0CA12821"/>
    <w:rsid w:val="0CAF3B68"/>
    <w:rsid w:val="0D646FD0"/>
    <w:rsid w:val="0D660232"/>
    <w:rsid w:val="0D70755A"/>
    <w:rsid w:val="0D7548BC"/>
    <w:rsid w:val="0D8A6D3C"/>
    <w:rsid w:val="0DD73C46"/>
    <w:rsid w:val="0E096231"/>
    <w:rsid w:val="0E1327A4"/>
    <w:rsid w:val="0E424CB6"/>
    <w:rsid w:val="0E57741A"/>
    <w:rsid w:val="0E767E01"/>
    <w:rsid w:val="0E8E5DD9"/>
    <w:rsid w:val="0E9100D4"/>
    <w:rsid w:val="0E945486"/>
    <w:rsid w:val="0E9B139E"/>
    <w:rsid w:val="0EC464CF"/>
    <w:rsid w:val="0EC91ED6"/>
    <w:rsid w:val="0EE11DA3"/>
    <w:rsid w:val="0EE5212B"/>
    <w:rsid w:val="0EF80318"/>
    <w:rsid w:val="0F003769"/>
    <w:rsid w:val="0F20161D"/>
    <w:rsid w:val="0F2D123B"/>
    <w:rsid w:val="0F4177B0"/>
    <w:rsid w:val="0F6B6D31"/>
    <w:rsid w:val="0F8072A4"/>
    <w:rsid w:val="0FC04118"/>
    <w:rsid w:val="0FC2004E"/>
    <w:rsid w:val="10025E86"/>
    <w:rsid w:val="10117223"/>
    <w:rsid w:val="10150A56"/>
    <w:rsid w:val="10686DD7"/>
    <w:rsid w:val="10993885"/>
    <w:rsid w:val="10A52958"/>
    <w:rsid w:val="10CB3113"/>
    <w:rsid w:val="10D9229D"/>
    <w:rsid w:val="10EA711E"/>
    <w:rsid w:val="10EF74F9"/>
    <w:rsid w:val="10F66AD9"/>
    <w:rsid w:val="111849DB"/>
    <w:rsid w:val="11472E91"/>
    <w:rsid w:val="11474DC4"/>
    <w:rsid w:val="115D65A6"/>
    <w:rsid w:val="11771091"/>
    <w:rsid w:val="11792B89"/>
    <w:rsid w:val="11913628"/>
    <w:rsid w:val="12252C40"/>
    <w:rsid w:val="123B7B4D"/>
    <w:rsid w:val="123F13CA"/>
    <w:rsid w:val="12573A60"/>
    <w:rsid w:val="12641821"/>
    <w:rsid w:val="12AD31C8"/>
    <w:rsid w:val="13021091"/>
    <w:rsid w:val="134850E0"/>
    <w:rsid w:val="13511744"/>
    <w:rsid w:val="135262DD"/>
    <w:rsid w:val="135E2714"/>
    <w:rsid w:val="13615094"/>
    <w:rsid w:val="136B1D15"/>
    <w:rsid w:val="138661D5"/>
    <w:rsid w:val="139C7E7A"/>
    <w:rsid w:val="13B30494"/>
    <w:rsid w:val="13C4267C"/>
    <w:rsid w:val="13E95DE0"/>
    <w:rsid w:val="140F32ED"/>
    <w:rsid w:val="141F01DC"/>
    <w:rsid w:val="14320267"/>
    <w:rsid w:val="14411E19"/>
    <w:rsid w:val="14773A8D"/>
    <w:rsid w:val="149535D3"/>
    <w:rsid w:val="1497412F"/>
    <w:rsid w:val="149B7C7D"/>
    <w:rsid w:val="14DC7EF7"/>
    <w:rsid w:val="14E804E7"/>
    <w:rsid w:val="14E8498B"/>
    <w:rsid w:val="150177FB"/>
    <w:rsid w:val="150F1F18"/>
    <w:rsid w:val="151479D7"/>
    <w:rsid w:val="151C4634"/>
    <w:rsid w:val="151D67B9"/>
    <w:rsid w:val="15252219"/>
    <w:rsid w:val="157D69BB"/>
    <w:rsid w:val="15883A78"/>
    <w:rsid w:val="159D2EAE"/>
    <w:rsid w:val="15F8038B"/>
    <w:rsid w:val="16757429"/>
    <w:rsid w:val="167D0AEE"/>
    <w:rsid w:val="169D375F"/>
    <w:rsid w:val="16BA2357"/>
    <w:rsid w:val="16E661C3"/>
    <w:rsid w:val="16ED7D7A"/>
    <w:rsid w:val="173E2889"/>
    <w:rsid w:val="173E4D36"/>
    <w:rsid w:val="17485BB5"/>
    <w:rsid w:val="17BC39F5"/>
    <w:rsid w:val="17F11DA8"/>
    <w:rsid w:val="180F1390"/>
    <w:rsid w:val="1824504B"/>
    <w:rsid w:val="184719C8"/>
    <w:rsid w:val="18730E04"/>
    <w:rsid w:val="1876043C"/>
    <w:rsid w:val="18D60F01"/>
    <w:rsid w:val="19570D43"/>
    <w:rsid w:val="19616ABA"/>
    <w:rsid w:val="197C1B46"/>
    <w:rsid w:val="197E141A"/>
    <w:rsid w:val="197E67D3"/>
    <w:rsid w:val="19993273"/>
    <w:rsid w:val="19996254"/>
    <w:rsid w:val="199B6470"/>
    <w:rsid w:val="19AA0461"/>
    <w:rsid w:val="19B327BD"/>
    <w:rsid w:val="19BC5B46"/>
    <w:rsid w:val="19C972F9"/>
    <w:rsid w:val="19DA42C4"/>
    <w:rsid w:val="1A1E49AB"/>
    <w:rsid w:val="1A226249"/>
    <w:rsid w:val="1A3029D5"/>
    <w:rsid w:val="1A987332"/>
    <w:rsid w:val="1AA77B78"/>
    <w:rsid w:val="1AB47C91"/>
    <w:rsid w:val="1AE31378"/>
    <w:rsid w:val="1AED6464"/>
    <w:rsid w:val="1AF57CE1"/>
    <w:rsid w:val="1B233A0E"/>
    <w:rsid w:val="1B724FEB"/>
    <w:rsid w:val="1BB60AB9"/>
    <w:rsid w:val="1BD05FAD"/>
    <w:rsid w:val="1BFB7752"/>
    <w:rsid w:val="1BFE6A0B"/>
    <w:rsid w:val="1C717BB6"/>
    <w:rsid w:val="1C95109A"/>
    <w:rsid w:val="1CE064EB"/>
    <w:rsid w:val="1CEB2F8E"/>
    <w:rsid w:val="1D200F09"/>
    <w:rsid w:val="1D3C5874"/>
    <w:rsid w:val="1D4378C8"/>
    <w:rsid w:val="1D4806BC"/>
    <w:rsid w:val="1DA84CB7"/>
    <w:rsid w:val="1DC612B3"/>
    <w:rsid w:val="1DCA3282"/>
    <w:rsid w:val="1DD71A40"/>
    <w:rsid w:val="1DD748EF"/>
    <w:rsid w:val="1E0A7720"/>
    <w:rsid w:val="1E0A7F5B"/>
    <w:rsid w:val="1E175EE0"/>
    <w:rsid w:val="1E2527AC"/>
    <w:rsid w:val="1E4221A2"/>
    <w:rsid w:val="1E5A02C1"/>
    <w:rsid w:val="1E6E7038"/>
    <w:rsid w:val="1E7713A5"/>
    <w:rsid w:val="1EDE3EF8"/>
    <w:rsid w:val="1EEC5078"/>
    <w:rsid w:val="1EED0956"/>
    <w:rsid w:val="1F066D8E"/>
    <w:rsid w:val="1F212F73"/>
    <w:rsid w:val="1F234F3D"/>
    <w:rsid w:val="1F451C61"/>
    <w:rsid w:val="1F4905B4"/>
    <w:rsid w:val="1F4B6992"/>
    <w:rsid w:val="1F6204ED"/>
    <w:rsid w:val="1F634620"/>
    <w:rsid w:val="1F68256B"/>
    <w:rsid w:val="1F79582C"/>
    <w:rsid w:val="1F813A12"/>
    <w:rsid w:val="1F8D685B"/>
    <w:rsid w:val="1F9F033C"/>
    <w:rsid w:val="1FAD108A"/>
    <w:rsid w:val="1FFE5062"/>
    <w:rsid w:val="201C373B"/>
    <w:rsid w:val="20335FFA"/>
    <w:rsid w:val="20530096"/>
    <w:rsid w:val="20560211"/>
    <w:rsid w:val="2060784B"/>
    <w:rsid w:val="20740EA1"/>
    <w:rsid w:val="20823EE5"/>
    <w:rsid w:val="20967991"/>
    <w:rsid w:val="20C018DF"/>
    <w:rsid w:val="20DA4AB8"/>
    <w:rsid w:val="20ED700A"/>
    <w:rsid w:val="213D52BE"/>
    <w:rsid w:val="215B0293"/>
    <w:rsid w:val="216B497A"/>
    <w:rsid w:val="21920158"/>
    <w:rsid w:val="219A26B1"/>
    <w:rsid w:val="21BC614C"/>
    <w:rsid w:val="21C227D9"/>
    <w:rsid w:val="21DA3ADD"/>
    <w:rsid w:val="21FF6B6E"/>
    <w:rsid w:val="22192627"/>
    <w:rsid w:val="223E05A7"/>
    <w:rsid w:val="22950CBD"/>
    <w:rsid w:val="23086C09"/>
    <w:rsid w:val="231177AD"/>
    <w:rsid w:val="232474D6"/>
    <w:rsid w:val="23263E9E"/>
    <w:rsid w:val="233A0AA7"/>
    <w:rsid w:val="234B056D"/>
    <w:rsid w:val="23531B69"/>
    <w:rsid w:val="23A302C6"/>
    <w:rsid w:val="23A427F9"/>
    <w:rsid w:val="23A91ED6"/>
    <w:rsid w:val="23BE366C"/>
    <w:rsid w:val="24197EC2"/>
    <w:rsid w:val="2435126F"/>
    <w:rsid w:val="24571BA9"/>
    <w:rsid w:val="24D65F20"/>
    <w:rsid w:val="258A0242"/>
    <w:rsid w:val="258E593B"/>
    <w:rsid w:val="259F5A1A"/>
    <w:rsid w:val="25AF6F09"/>
    <w:rsid w:val="25B763DF"/>
    <w:rsid w:val="25D1078D"/>
    <w:rsid w:val="25D6438C"/>
    <w:rsid w:val="260F6BD5"/>
    <w:rsid w:val="26217CFD"/>
    <w:rsid w:val="26357304"/>
    <w:rsid w:val="265244DC"/>
    <w:rsid w:val="26955359"/>
    <w:rsid w:val="26A15FCB"/>
    <w:rsid w:val="26AC38F8"/>
    <w:rsid w:val="270B5F28"/>
    <w:rsid w:val="2751016E"/>
    <w:rsid w:val="27753DA9"/>
    <w:rsid w:val="27A06C00"/>
    <w:rsid w:val="27E86D24"/>
    <w:rsid w:val="27EB4A15"/>
    <w:rsid w:val="280D3C24"/>
    <w:rsid w:val="281178FD"/>
    <w:rsid w:val="281353B1"/>
    <w:rsid w:val="284E0E06"/>
    <w:rsid w:val="28AB0AC1"/>
    <w:rsid w:val="28CD7CC8"/>
    <w:rsid w:val="28D47686"/>
    <w:rsid w:val="28EC2844"/>
    <w:rsid w:val="28F9531F"/>
    <w:rsid w:val="29004A27"/>
    <w:rsid w:val="29130372"/>
    <w:rsid w:val="292F0BF7"/>
    <w:rsid w:val="29723FBC"/>
    <w:rsid w:val="2987431B"/>
    <w:rsid w:val="29AB7060"/>
    <w:rsid w:val="29BB2501"/>
    <w:rsid w:val="2A075F37"/>
    <w:rsid w:val="2A1132FB"/>
    <w:rsid w:val="2A187669"/>
    <w:rsid w:val="2A200C92"/>
    <w:rsid w:val="2A2439B5"/>
    <w:rsid w:val="2A6F3A1D"/>
    <w:rsid w:val="2A816FBC"/>
    <w:rsid w:val="2A9F5E90"/>
    <w:rsid w:val="2ACB0918"/>
    <w:rsid w:val="2AD92954"/>
    <w:rsid w:val="2AE25E88"/>
    <w:rsid w:val="2B275DB5"/>
    <w:rsid w:val="2B3D7EFD"/>
    <w:rsid w:val="2B6A5CA2"/>
    <w:rsid w:val="2B8E319C"/>
    <w:rsid w:val="2B922A43"/>
    <w:rsid w:val="2B9D68E1"/>
    <w:rsid w:val="2BA514F4"/>
    <w:rsid w:val="2BBB02AC"/>
    <w:rsid w:val="2BD66E93"/>
    <w:rsid w:val="2BF26637"/>
    <w:rsid w:val="2C33777B"/>
    <w:rsid w:val="2C464019"/>
    <w:rsid w:val="2C52615E"/>
    <w:rsid w:val="2C5E73CD"/>
    <w:rsid w:val="2C9B57E7"/>
    <w:rsid w:val="2C9F3E50"/>
    <w:rsid w:val="2CBB445E"/>
    <w:rsid w:val="2CDF446E"/>
    <w:rsid w:val="2CE13D42"/>
    <w:rsid w:val="2CF03F85"/>
    <w:rsid w:val="2CFD74C2"/>
    <w:rsid w:val="2D0004EF"/>
    <w:rsid w:val="2D135293"/>
    <w:rsid w:val="2D4A06EA"/>
    <w:rsid w:val="2D650D84"/>
    <w:rsid w:val="2DEF06A4"/>
    <w:rsid w:val="2E023645"/>
    <w:rsid w:val="2E2546AC"/>
    <w:rsid w:val="2E2A34C6"/>
    <w:rsid w:val="2E352597"/>
    <w:rsid w:val="2E4B3B69"/>
    <w:rsid w:val="2E6C3ADF"/>
    <w:rsid w:val="2EC360D8"/>
    <w:rsid w:val="2ECBAECF"/>
    <w:rsid w:val="2EF254BF"/>
    <w:rsid w:val="2F32635D"/>
    <w:rsid w:val="2F62604A"/>
    <w:rsid w:val="2F81180C"/>
    <w:rsid w:val="2F854E58"/>
    <w:rsid w:val="2FB4633B"/>
    <w:rsid w:val="2FDB2CCA"/>
    <w:rsid w:val="2FE02387"/>
    <w:rsid w:val="300D2785"/>
    <w:rsid w:val="302436D0"/>
    <w:rsid w:val="30301E7F"/>
    <w:rsid w:val="303A25CE"/>
    <w:rsid w:val="304732AA"/>
    <w:rsid w:val="3053483F"/>
    <w:rsid w:val="3074708A"/>
    <w:rsid w:val="30B570E6"/>
    <w:rsid w:val="30CA509F"/>
    <w:rsid w:val="30DE0690"/>
    <w:rsid w:val="30FC0D8A"/>
    <w:rsid w:val="31232B7B"/>
    <w:rsid w:val="31655F75"/>
    <w:rsid w:val="31772D94"/>
    <w:rsid w:val="31D30C56"/>
    <w:rsid w:val="32104326"/>
    <w:rsid w:val="322C1F03"/>
    <w:rsid w:val="322F37A1"/>
    <w:rsid w:val="323963CE"/>
    <w:rsid w:val="323C03BE"/>
    <w:rsid w:val="32416D98"/>
    <w:rsid w:val="32601BAD"/>
    <w:rsid w:val="32635E29"/>
    <w:rsid w:val="327F16CE"/>
    <w:rsid w:val="32AA191E"/>
    <w:rsid w:val="32D60303"/>
    <w:rsid w:val="32E527C6"/>
    <w:rsid w:val="32FE4096"/>
    <w:rsid w:val="3303652C"/>
    <w:rsid w:val="330F275E"/>
    <w:rsid w:val="33154745"/>
    <w:rsid w:val="334868C9"/>
    <w:rsid w:val="33707BCD"/>
    <w:rsid w:val="33767B9F"/>
    <w:rsid w:val="338A5133"/>
    <w:rsid w:val="338B4B90"/>
    <w:rsid w:val="338C607F"/>
    <w:rsid w:val="33C35B7A"/>
    <w:rsid w:val="33F61609"/>
    <w:rsid w:val="344D00F7"/>
    <w:rsid w:val="34721667"/>
    <w:rsid w:val="347E456C"/>
    <w:rsid w:val="34B223CE"/>
    <w:rsid w:val="34F606E9"/>
    <w:rsid w:val="350C612E"/>
    <w:rsid w:val="35886ECB"/>
    <w:rsid w:val="35A31B36"/>
    <w:rsid w:val="35B8125B"/>
    <w:rsid w:val="360A67E3"/>
    <w:rsid w:val="368C42BB"/>
    <w:rsid w:val="369C73F1"/>
    <w:rsid w:val="36B0094C"/>
    <w:rsid w:val="36B8529E"/>
    <w:rsid w:val="36D97DE3"/>
    <w:rsid w:val="37036ADC"/>
    <w:rsid w:val="3748746D"/>
    <w:rsid w:val="374F3F98"/>
    <w:rsid w:val="377F1136"/>
    <w:rsid w:val="37D571C9"/>
    <w:rsid w:val="37FB5F14"/>
    <w:rsid w:val="37FECC93"/>
    <w:rsid w:val="38237904"/>
    <w:rsid w:val="382A726F"/>
    <w:rsid w:val="38390ED6"/>
    <w:rsid w:val="38785603"/>
    <w:rsid w:val="38DD7AB3"/>
    <w:rsid w:val="38E53BBF"/>
    <w:rsid w:val="39302AD2"/>
    <w:rsid w:val="395F496C"/>
    <w:rsid w:val="39A725B1"/>
    <w:rsid w:val="39C73605"/>
    <w:rsid w:val="39F552D0"/>
    <w:rsid w:val="3A285E95"/>
    <w:rsid w:val="3A53397D"/>
    <w:rsid w:val="3A741ACA"/>
    <w:rsid w:val="3A766411"/>
    <w:rsid w:val="3A992ECA"/>
    <w:rsid w:val="3AC12526"/>
    <w:rsid w:val="3B0B0289"/>
    <w:rsid w:val="3B0C5F1A"/>
    <w:rsid w:val="3B5878C5"/>
    <w:rsid w:val="3B5D44F4"/>
    <w:rsid w:val="3B600C0E"/>
    <w:rsid w:val="3BBD597A"/>
    <w:rsid w:val="3BDF6A7E"/>
    <w:rsid w:val="3C0470B7"/>
    <w:rsid w:val="3C095063"/>
    <w:rsid w:val="3C110778"/>
    <w:rsid w:val="3C3E10BB"/>
    <w:rsid w:val="3C3F0DDF"/>
    <w:rsid w:val="3CCB2319"/>
    <w:rsid w:val="3CCB40C7"/>
    <w:rsid w:val="3CDD2F07"/>
    <w:rsid w:val="3D112421"/>
    <w:rsid w:val="3E1D0952"/>
    <w:rsid w:val="3E380D63"/>
    <w:rsid w:val="3E7B5785"/>
    <w:rsid w:val="3E9277BD"/>
    <w:rsid w:val="3EBC63BD"/>
    <w:rsid w:val="3EE42FAC"/>
    <w:rsid w:val="3EF142B8"/>
    <w:rsid w:val="3EF153C8"/>
    <w:rsid w:val="3EFDF5F0"/>
    <w:rsid w:val="3F06588A"/>
    <w:rsid w:val="3F4641F8"/>
    <w:rsid w:val="3F4904FF"/>
    <w:rsid w:val="3F4A7370"/>
    <w:rsid w:val="3F6759B8"/>
    <w:rsid w:val="3F87734E"/>
    <w:rsid w:val="3FA806EF"/>
    <w:rsid w:val="3FD635E0"/>
    <w:rsid w:val="3FFDA7B5"/>
    <w:rsid w:val="3FFF7D58"/>
    <w:rsid w:val="4044666A"/>
    <w:rsid w:val="40784457"/>
    <w:rsid w:val="40C35918"/>
    <w:rsid w:val="40E02836"/>
    <w:rsid w:val="40E54266"/>
    <w:rsid w:val="40F43EAC"/>
    <w:rsid w:val="4108472B"/>
    <w:rsid w:val="41110917"/>
    <w:rsid w:val="415B7496"/>
    <w:rsid w:val="416A1EE2"/>
    <w:rsid w:val="419D28C4"/>
    <w:rsid w:val="41D13F2D"/>
    <w:rsid w:val="41D30FEA"/>
    <w:rsid w:val="41E416E8"/>
    <w:rsid w:val="41F57750"/>
    <w:rsid w:val="4207152C"/>
    <w:rsid w:val="42273B74"/>
    <w:rsid w:val="42332E3A"/>
    <w:rsid w:val="42951841"/>
    <w:rsid w:val="42B6262E"/>
    <w:rsid w:val="42B850ED"/>
    <w:rsid w:val="42BC2E2F"/>
    <w:rsid w:val="42FD3F2F"/>
    <w:rsid w:val="43416155"/>
    <w:rsid w:val="439865DD"/>
    <w:rsid w:val="439D67BD"/>
    <w:rsid w:val="43CF3D20"/>
    <w:rsid w:val="44000AFA"/>
    <w:rsid w:val="443B53BC"/>
    <w:rsid w:val="446C2633"/>
    <w:rsid w:val="44722751"/>
    <w:rsid w:val="447B75D7"/>
    <w:rsid w:val="448B2AB9"/>
    <w:rsid w:val="44FF34A7"/>
    <w:rsid w:val="45202C09"/>
    <w:rsid w:val="452C0D9A"/>
    <w:rsid w:val="45340525"/>
    <w:rsid w:val="45406950"/>
    <w:rsid w:val="45711797"/>
    <w:rsid w:val="4597548E"/>
    <w:rsid w:val="459B53AB"/>
    <w:rsid w:val="45A55DFD"/>
    <w:rsid w:val="45CA4BE2"/>
    <w:rsid w:val="45E846E7"/>
    <w:rsid w:val="45F5651F"/>
    <w:rsid w:val="46496788"/>
    <w:rsid w:val="464B7622"/>
    <w:rsid w:val="465F0CFF"/>
    <w:rsid w:val="46AB11F1"/>
    <w:rsid w:val="46D21636"/>
    <w:rsid w:val="47273586"/>
    <w:rsid w:val="473E5AB1"/>
    <w:rsid w:val="47BE4754"/>
    <w:rsid w:val="47CD33E9"/>
    <w:rsid w:val="47DE3DC0"/>
    <w:rsid w:val="48241FD7"/>
    <w:rsid w:val="4844684D"/>
    <w:rsid w:val="48537763"/>
    <w:rsid w:val="485578E8"/>
    <w:rsid w:val="486A0C38"/>
    <w:rsid w:val="488B2930"/>
    <w:rsid w:val="48B30830"/>
    <w:rsid w:val="48DE212D"/>
    <w:rsid w:val="48E00EFA"/>
    <w:rsid w:val="48F72B45"/>
    <w:rsid w:val="49003E49"/>
    <w:rsid w:val="495367AC"/>
    <w:rsid w:val="49663BF8"/>
    <w:rsid w:val="49747C7C"/>
    <w:rsid w:val="498875C7"/>
    <w:rsid w:val="4990791C"/>
    <w:rsid w:val="4993054F"/>
    <w:rsid w:val="499E7FA5"/>
    <w:rsid w:val="49A07007"/>
    <w:rsid w:val="49C9493B"/>
    <w:rsid w:val="49D767A1"/>
    <w:rsid w:val="4A031344"/>
    <w:rsid w:val="4A077CDF"/>
    <w:rsid w:val="4A0A5133"/>
    <w:rsid w:val="4A175E73"/>
    <w:rsid w:val="4A4320A7"/>
    <w:rsid w:val="4A795B60"/>
    <w:rsid w:val="4A8E2163"/>
    <w:rsid w:val="4A9373AD"/>
    <w:rsid w:val="4ACF7401"/>
    <w:rsid w:val="4ACF7478"/>
    <w:rsid w:val="4ADB6996"/>
    <w:rsid w:val="4AEE3414"/>
    <w:rsid w:val="4AFA62A3"/>
    <w:rsid w:val="4B0A4A82"/>
    <w:rsid w:val="4B2A5CC7"/>
    <w:rsid w:val="4B4932F9"/>
    <w:rsid w:val="4B6A57B1"/>
    <w:rsid w:val="4B7E36FC"/>
    <w:rsid w:val="4B7E43DA"/>
    <w:rsid w:val="4B8270B7"/>
    <w:rsid w:val="4B8F63E5"/>
    <w:rsid w:val="4B984363"/>
    <w:rsid w:val="4C1422F3"/>
    <w:rsid w:val="4C717508"/>
    <w:rsid w:val="4C994F4D"/>
    <w:rsid w:val="4CB45606"/>
    <w:rsid w:val="4CC95200"/>
    <w:rsid w:val="4CCA6149"/>
    <w:rsid w:val="4CCE3E8B"/>
    <w:rsid w:val="4CE104F8"/>
    <w:rsid w:val="4D13189E"/>
    <w:rsid w:val="4D1F57E4"/>
    <w:rsid w:val="4D560717"/>
    <w:rsid w:val="4D9B356F"/>
    <w:rsid w:val="4DBB2FA1"/>
    <w:rsid w:val="4DBB7A1A"/>
    <w:rsid w:val="4DBE2C0C"/>
    <w:rsid w:val="4E3069BE"/>
    <w:rsid w:val="4E962786"/>
    <w:rsid w:val="4F1D2230"/>
    <w:rsid w:val="4F52003F"/>
    <w:rsid w:val="4F5B353E"/>
    <w:rsid w:val="4F7F4020"/>
    <w:rsid w:val="4FAA61FD"/>
    <w:rsid w:val="4FC634A9"/>
    <w:rsid w:val="4FD83119"/>
    <w:rsid w:val="4FD95020"/>
    <w:rsid w:val="4FE264C1"/>
    <w:rsid w:val="4FFA6D45"/>
    <w:rsid w:val="5012408F"/>
    <w:rsid w:val="50140FC2"/>
    <w:rsid w:val="50171C8A"/>
    <w:rsid w:val="501E6ED7"/>
    <w:rsid w:val="504F52E3"/>
    <w:rsid w:val="50576815"/>
    <w:rsid w:val="50577CF3"/>
    <w:rsid w:val="506B7C43"/>
    <w:rsid w:val="507D00A6"/>
    <w:rsid w:val="50AA1920"/>
    <w:rsid w:val="513D439B"/>
    <w:rsid w:val="51442BEE"/>
    <w:rsid w:val="51695F30"/>
    <w:rsid w:val="517D3BB4"/>
    <w:rsid w:val="517E6644"/>
    <w:rsid w:val="519E6036"/>
    <w:rsid w:val="51AE6039"/>
    <w:rsid w:val="51D721CB"/>
    <w:rsid w:val="51E16BFC"/>
    <w:rsid w:val="51F46688"/>
    <w:rsid w:val="52576383"/>
    <w:rsid w:val="528F7C18"/>
    <w:rsid w:val="52915806"/>
    <w:rsid w:val="52AC44F2"/>
    <w:rsid w:val="52AE2946"/>
    <w:rsid w:val="52B21B59"/>
    <w:rsid w:val="52CC28E7"/>
    <w:rsid w:val="53057EDB"/>
    <w:rsid w:val="5328717E"/>
    <w:rsid w:val="53A44F5A"/>
    <w:rsid w:val="53D33B35"/>
    <w:rsid w:val="53DF072C"/>
    <w:rsid w:val="5420278B"/>
    <w:rsid w:val="542A2224"/>
    <w:rsid w:val="543C354F"/>
    <w:rsid w:val="54554E92"/>
    <w:rsid w:val="54752E3E"/>
    <w:rsid w:val="54A943A8"/>
    <w:rsid w:val="54BE47E5"/>
    <w:rsid w:val="54E56216"/>
    <w:rsid w:val="54EC0A4A"/>
    <w:rsid w:val="55162B19"/>
    <w:rsid w:val="55244B21"/>
    <w:rsid w:val="55651104"/>
    <w:rsid w:val="55895295"/>
    <w:rsid w:val="56252539"/>
    <w:rsid w:val="563C00B7"/>
    <w:rsid w:val="56502307"/>
    <w:rsid w:val="56C72A8F"/>
    <w:rsid w:val="56CB48C0"/>
    <w:rsid w:val="56DB73DF"/>
    <w:rsid w:val="56FE73BF"/>
    <w:rsid w:val="570247B3"/>
    <w:rsid w:val="57105837"/>
    <w:rsid w:val="57120E18"/>
    <w:rsid w:val="57452B24"/>
    <w:rsid w:val="57513011"/>
    <w:rsid w:val="57664CC0"/>
    <w:rsid w:val="579602E6"/>
    <w:rsid w:val="57A66070"/>
    <w:rsid w:val="57BC36B3"/>
    <w:rsid w:val="57C06CA5"/>
    <w:rsid w:val="57DE5DD4"/>
    <w:rsid w:val="57EF5E19"/>
    <w:rsid w:val="57F26E23"/>
    <w:rsid w:val="580701CB"/>
    <w:rsid w:val="58093FC9"/>
    <w:rsid w:val="581768B6"/>
    <w:rsid w:val="582847B6"/>
    <w:rsid w:val="583A23D4"/>
    <w:rsid w:val="58A47068"/>
    <w:rsid w:val="58A5065D"/>
    <w:rsid w:val="58B21B3F"/>
    <w:rsid w:val="58F20F01"/>
    <w:rsid w:val="590E4F6C"/>
    <w:rsid w:val="59185495"/>
    <w:rsid w:val="592075D4"/>
    <w:rsid w:val="59373172"/>
    <w:rsid w:val="597807D4"/>
    <w:rsid w:val="59805DA0"/>
    <w:rsid w:val="59841042"/>
    <w:rsid w:val="59976E1D"/>
    <w:rsid w:val="59FF3E65"/>
    <w:rsid w:val="5A3B2ADD"/>
    <w:rsid w:val="5A653D3E"/>
    <w:rsid w:val="5A843DF5"/>
    <w:rsid w:val="5A903CB6"/>
    <w:rsid w:val="5AA30F9C"/>
    <w:rsid w:val="5AE93C53"/>
    <w:rsid w:val="5AFF9E75"/>
    <w:rsid w:val="5B264E92"/>
    <w:rsid w:val="5B426509"/>
    <w:rsid w:val="5B5607C5"/>
    <w:rsid w:val="5B6FFA84"/>
    <w:rsid w:val="5B9E5344"/>
    <w:rsid w:val="5BFF769C"/>
    <w:rsid w:val="5C287E87"/>
    <w:rsid w:val="5C2F7D76"/>
    <w:rsid w:val="5C3E4DC8"/>
    <w:rsid w:val="5C502193"/>
    <w:rsid w:val="5C80485D"/>
    <w:rsid w:val="5C8B76A2"/>
    <w:rsid w:val="5C8F6A67"/>
    <w:rsid w:val="5C9D0D4C"/>
    <w:rsid w:val="5CA40764"/>
    <w:rsid w:val="5CF95342"/>
    <w:rsid w:val="5CFC2C95"/>
    <w:rsid w:val="5D036237"/>
    <w:rsid w:val="5D215911"/>
    <w:rsid w:val="5D242DA7"/>
    <w:rsid w:val="5D2C1508"/>
    <w:rsid w:val="5D7642EF"/>
    <w:rsid w:val="5D996B17"/>
    <w:rsid w:val="5DA16A52"/>
    <w:rsid w:val="5E052285"/>
    <w:rsid w:val="5E2202E3"/>
    <w:rsid w:val="5E2C00CE"/>
    <w:rsid w:val="5E2F75E0"/>
    <w:rsid w:val="5E3D08BC"/>
    <w:rsid w:val="5E8228C3"/>
    <w:rsid w:val="5E88620F"/>
    <w:rsid w:val="5EEB4428"/>
    <w:rsid w:val="5EF25FD2"/>
    <w:rsid w:val="5F155135"/>
    <w:rsid w:val="5F3E4D18"/>
    <w:rsid w:val="5F4E740E"/>
    <w:rsid w:val="5F884D39"/>
    <w:rsid w:val="5FAD60E5"/>
    <w:rsid w:val="5FCB7B2A"/>
    <w:rsid w:val="5FE748EF"/>
    <w:rsid w:val="5FF211ED"/>
    <w:rsid w:val="601E1A0F"/>
    <w:rsid w:val="602D6CC3"/>
    <w:rsid w:val="603B6484"/>
    <w:rsid w:val="60441CCF"/>
    <w:rsid w:val="605838E8"/>
    <w:rsid w:val="607000D7"/>
    <w:rsid w:val="60D650E3"/>
    <w:rsid w:val="60E618D8"/>
    <w:rsid w:val="610C6DBA"/>
    <w:rsid w:val="611C5556"/>
    <w:rsid w:val="615E00CC"/>
    <w:rsid w:val="616A7011"/>
    <w:rsid w:val="617B1B61"/>
    <w:rsid w:val="618F6278"/>
    <w:rsid w:val="61C80FB8"/>
    <w:rsid w:val="61F77588"/>
    <w:rsid w:val="62277D10"/>
    <w:rsid w:val="623B22AE"/>
    <w:rsid w:val="62417EFE"/>
    <w:rsid w:val="62652D93"/>
    <w:rsid w:val="628F5A13"/>
    <w:rsid w:val="62944DD7"/>
    <w:rsid w:val="62A858BE"/>
    <w:rsid w:val="62DF0350"/>
    <w:rsid w:val="62E47BEE"/>
    <w:rsid w:val="62EE5CC9"/>
    <w:rsid w:val="62FF66F4"/>
    <w:rsid w:val="6314104B"/>
    <w:rsid w:val="63145F5B"/>
    <w:rsid w:val="633473C5"/>
    <w:rsid w:val="633670CD"/>
    <w:rsid w:val="63803892"/>
    <w:rsid w:val="638E7A78"/>
    <w:rsid w:val="639B185C"/>
    <w:rsid w:val="63A948B2"/>
    <w:rsid w:val="63DE27AE"/>
    <w:rsid w:val="63E570EC"/>
    <w:rsid w:val="641D30B9"/>
    <w:rsid w:val="64216B3E"/>
    <w:rsid w:val="643B0010"/>
    <w:rsid w:val="648028D0"/>
    <w:rsid w:val="64802BFF"/>
    <w:rsid w:val="64AB0803"/>
    <w:rsid w:val="64D14B10"/>
    <w:rsid w:val="64DC3870"/>
    <w:rsid w:val="64E26FB9"/>
    <w:rsid w:val="64E8140A"/>
    <w:rsid w:val="65231FE7"/>
    <w:rsid w:val="65426590"/>
    <w:rsid w:val="65585A79"/>
    <w:rsid w:val="655B398A"/>
    <w:rsid w:val="655D7DC0"/>
    <w:rsid w:val="65674A25"/>
    <w:rsid w:val="659F41BF"/>
    <w:rsid w:val="65A34E07"/>
    <w:rsid w:val="65BD4645"/>
    <w:rsid w:val="65D025CA"/>
    <w:rsid w:val="65F628EE"/>
    <w:rsid w:val="65F70C60"/>
    <w:rsid w:val="65FD42E0"/>
    <w:rsid w:val="66050700"/>
    <w:rsid w:val="665B51C0"/>
    <w:rsid w:val="66B55494"/>
    <w:rsid w:val="66B8265F"/>
    <w:rsid w:val="66C1760E"/>
    <w:rsid w:val="66CF6932"/>
    <w:rsid w:val="66D264A4"/>
    <w:rsid w:val="66E520A5"/>
    <w:rsid w:val="66E806A4"/>
    <w:rsid w:val="672D0E56"/>
    <w:rsid w:val="672E6618"/>
    <w:rsid w:val="6730533F"/>
    <w:rsid w:val="673877DD"/>
    <w:rsid w:val="673D4CA3"/>
    <w:rsid w:val="6750708A"/>
    <w:rsid w:val="67757CA7"/>
    <w:rsid w:val="67B37AAD"/>
    <w:rsid w:val="67B66178"/>
    <w:rsid w:val="67E4235D"/>
    <w:rsid w:val="68012F0F"/>
    <w:rsid w:val="68311BC3"/>
    <w:rsid w:val="684C1232"/>
    <w:rsid w:val="685254F1"/>
    <w:rsid w:val="6891708B"/>
    <w:rsid w:val="689C49E5"/>
    <w:rsid w:val="68BC2B5D"/>
    <w:rsid w:val="68CA79C4"/>
    <w:rsid w:val="68F54AE6"/>
    <w:rsid w:val="691C55E1"/>
    <w:rsid w:val="69200753"/>
    <w:rsid w:val="692955ED"/>
    <w:rsid w:val="6984405B"/>
    <w:rsid w:val="698A6F34"/>
    <w:rsid w:val="69AE2C22"/>
    <w:rsid w:val="69B01D77"/>
    <w:rsid w:val="69F06D97"/>
    <w:rsid w:val="6A0F7348"/>
    <w:rsid w:val="6A132A85"/>
    <w:rsid w:val="6A62486A"/>
    <w:rsid w:val="6A7D6AB5"/>
    <w:rsid w:val="6AA933EA"/>
    <w:rsid w:val="6AB22AE3"/>
    <w:rsid w:val="6AB87933"/>
    <w:rsid w:val="6ABA6F76"/>
    <w:rsid w:val="6AE827F7"/>
    <w:rsid w:val="6AEE5B16"/>
    <w:rsid w:val="6B306E3C"/>
    <w:rsid w:val="6B382DE2"/>
    <w:rsid w:val="6B3F74CF"/>
    <w:rsid w:val="6B4A24D7"/>
    <w:rsid w:val="6B4A697B"/>
    <w:rsid w:val="6B9C243A"/>
    <w:rsid w:val="6BCE4706"/>
    <w:rsid w:val="6BEE5F43"/>
    <w:rsid w:val="6C150D37"/>
    <w:rsid w:val="6C292A34"/>
    <w:rsid w:val="6C6B2212"/>
    <w:rsid w:val="6C8C0ECD"/>
    <w:rsid w:val="6C9C0A4E"/>
    <w:rsid w:val="6CA34B0E"/>
    <w:rsid w:val="6CC938CF"/>
    <w:rsid w:val="6CEC7FD2"/>
    <w:rsid w:val="6D1B386D"/>
    <w:rsid w:val="6D4262C6"/>
    <w:rsid w:val="6D5B500F"/>
    <w:rsid w:val="6D620248"/>
    <w:rsid w:val="6D6B0E7D"/>
    <w:rsid w:val="6D7D0A75"/>
    <w:rsid w:val="6D873F6C"/>
    <w:rsid w:val="6D8E5C2A"/>
    <w:rsid w:val="6D920165"/>
    <w:rsid w:val="6DA576C9"/>
    <w:rsid w:val="6DE95007"/>
    <w:rsid w:val="6E4869FF"/>
    <w:rsid w:val="6EBB79A1"/>
    <w:rsid w:val="6EE06D84"/>
    <w:rsid w:val="6F1448CE"/>
    <w:rsid w:val="6F161E81"/>
    <w:rsid w:val="6F2547A7"/>
    <w:rsid w:val="6F543531"/>
    <w:rsid w:val="6F6B010C"/>
    <w:rsid w:val="6F7C2F7F"/>
    <w:rsid w:val="6F9B0189"/>
    <w:rsid w:val="6F9B1553"/>
    <w:rsid w:val="6FAE278A"/>
    <w:rsid w:val="6FEB7E69"/>
    <w:rsid w:val="704D64E1"/>
    <w:rsid w:val="70653792"/>
    <w:rsid w:val="70A064EB"/>
    <w:rsid w:val="70A64653"/>
    <w:rsid w:val="70CC1BE0"/>
    <w:rsid w:val="71B26913"/>
    <w:rsid w:val="71B72890"/>
    <w:rsid w:val="71DC40A5"/>
    <w:rsid w:val="71F81DCD"/>
    <w:rsid w:val="71FF7992"/>
    <w:rsid w:val="721568CD"/>
    <w:rsid w:val="72231CD3"/>
    <w:rsid w:val="72573E9F"/>
    <w:rsid w:val="72671BC0"/>
    <w:rsid w:val="726E06D9"/>
    <w:rsid w:val="72C76B03"/>
    <w:rsid w:val="72D66243"/>
    <w:rsid w:val="72E70F53"/>
    <w:rsid w:val="73027AD8"/>
    <w:rsid w:val="738E2A00"/>
    <w:rsid w:val="738F7112"/>
    <w:rsid w:val="73E00D1E"/>
    <w:rsid w:val="73E32976"/>
    <w:rsid w:val="73ED2599"/>
    <w:rsid w:val="73FAB970"/>
    <w:rsid w:val="74194953"/>
    <w:rsid w:val="742A3172"/>
    <w:rsid w:val="744009BA"/>
    <w:rsid w:val="747267AE"/>
    <w:rsid w:val="748C3B60"/>
    <w:rsid w:val="749B15AD"/>
    <w:rsid w:val="74AB6C9F"/>
    <w:rsid w:val="74D3172C"/>
    <w:rsid w:val="74E7523A"/>
    <w:rsid w:val="74E97204"/>
    <w:rsid w:val="74FB851E"/>
    <w:rsid w:val="750D2D01"/>
    <w:rsid w:val="750D2EF3"/>
    <w:rsid w:val="750E5587"/>
    <w:rsid w:val="753D24FE"/>
    <w:rsid w:val="755157BC"/>
    <w:rsid w:val="75647CD2"/>
    <w:rsid w:val="757E5B9F"/>
    <w:rsid w:val="759C2736"/>
    <w:rsid w:val="75AC4B3C"/>
    <w:rsid w:val="75AE6841"/>
    <w:rsid w:val="765D4D4C"/>
    <w:rsid w:val="766358A2"/>
    <w:rsid w:val="76650C6E"/>
    <w:rsid w:val="767511C0"/>
    <w:rsid w:val="76856A80"/>
    <w:rsid w:val="76BE411C"/>
    <w:rsid w:val="76C07AF1"/>
    <w:rsid w:val="76C176A8"/>
    <w:rsid w:val="76CC2C8C"/>
    <w:rsid w:val="76D71BC3"/>
    <w:rsid w:val="76ED3661"/>
    <w:rsid w:val="76FB321F"/>
    <w:rsid w:val="76FF686B"/>
    <w:rsid w:val="771A5453"/>
    <w:rsid w:val="7789259A"/>
    <w:rsid w:val="77BE6726"/>
    <w:rsid w:val="77CD7DA8"/>
    <w:rsid w:val="77DB2C82"/>
    <w:rsid w:val="77FF892F"/>
    <w:rsid w:val="78016C2B"/>
    <w:rsid w:val="783B474F"/>
    <w:rsid w:val="783D7431"/>
    <w:rsid w:val="784531B1"/>
    <w:rsid w:val="789C633C"/>
    <w:rsid w:val="78B37A40"/>
    <w:rsid w:val="78DD2BDC"/>
    <w:rsid w:val="78DF76A5"/>
    <w:rsid w:val="790E0FE8"/>
    <w:rsid w:val="792702FB"/>
    <w:rsid w:val="7930583F"/>
    <w:rsid w:val="79766B8D"/>
    <w:rsid w:val="79854B48"/>
    <w:rsid w:val="798806F1"/>
    <w:rsid w:val="79A83E58"/>
    <w:rsid w:val="79BF22E2"/>
    <w:rsid w:val="79CF4ACD"/>
    <w:rsid w:val="79DE4E5E"/>
    <w:rsid w:val="79E40ECD"/>
    <w:rsid w:val="79F215F1"/>
    <w:rsid w:val="79F41BB4"/>
    <w:rsid w:val="7A106FE1"/>
    <w:rsid w:val="7A68361F"/>
    <w:rsid w:val="7A884DCA"/>
    <w:rsid w:val="7AB63590"/>
    <w:rsid w:val="7ABC6FF3"/>
    <w:rsid w:val="7AC90FCD"/>
    <w:rsid w:val="7ACF314F"/>
    <w:rsid w:val="7AF83075"/>
    <w:rsid w:val="7B5F5B2A"/>
    <w:rsid w:val="7B933A26"/>
    <w:rsid w:val="7BAC4460"/>
    <w:rsid w:val="7BD8C8F7"/>
    <w:rsid w:val="7C0B1FCA"/>
    <w:rsid w:val="7C2A0B91"/>
    <w:rsid w:val="7C352D2F"/>
    <w:rsid w:val="7C57C521"/>
    <w:rsid w:val="7C594C70"/>
    <w:rsid w:val="7C766D2D"/>
    <w:rsid w:val="7CA35EEB"/>
    <w:rsid w:val="7CAA7571"/>
    <w:rsid w:val="7CB5F4AE"/>
    <w:rsid w:val="7CBB1486"/>
    <w:rsid w:val="7CBFD395"/>
    <w:rsid w:val="7CD12F27"/>
    <w:rsid w:val="7CE43C1C"/>
    <w:rsid w:val="7D35150E"/>
    <w:rsid w:val="7D7BE0E4"/>
    <w:rsid w:val="7DC5449E"/>
    <w:rsid w:val="7DF92399"/>
    <w:rsid w:val="7DFC3B04"/>
    <w:rsid w:val="7E2D6371"/>
    <w:rsid w:val="7E3B02AA"/>
    <w:rsid w:val="7E5C0A47"/>
    <w:rsid w:val="7E790EBC"/>
    <w:rsid w:val="7EE05567"/>
    <w:rsid w:val="7EF13238"/>
    <w:rsid w:val="7EFE0FA1"/>
    <w:rsid w:val="7EFE7A10"/>
    <w:rsid w:val="7F0A2251"/>
    <w:rsid w:val="7F0B25E1"/>
    <w:rsid w:val="7F202277"/>
    <w:rsid w:val="7FA13326"/>
    <w:rsid w:val="7FAE52D2"/>
    <w:rsid w:val="7FBB4776"/>
    <w:rsid w:val="7FD66F52"/>
    <w:rsid w:val="7FD7A078"/>
    <w:rsid w:val="7FDF5619"/>
    <w:rsid w:val="7FEF5DE6"/>
    <w:rsid w:val="7FF67B96"/>
    <w:rsid w:val="7FF76C79"/>
    <w:rsid w:val="7FFC3969"/>
    <w:rsid w:val="7FFDD4C6"/>
    <w:rsid w:val="7FFE62A1"/>
    <w:rsid w:val="7FFF5868"/>
    <w:rsid w:val="7FFF9E7F"/>
    <w:rsid w:val="8472F6E5"/>
    <w:rsid w:val="97BD59B3"/>
    <w:rsid w:val="9DDD13B7"/>
    <w:rsid w:val="A56F252C"/>
    <w:rsid w:val="A7B1A8A6"/>
    <w:rsid w:val="ACE354BB"/>
    <w:rsid w:val="B5F83F94"/>
    <w:rsid w:val="BAA7EA28"/>
    <w:rsid w:val="CBCF726E"/>
    <w:rsid w:val="DCF8E4E4"/>
    <w:rsid w:val="DD6E3DF8"/>
    <w:rsid w:val="DDEE66FD"/>
    <w:rsid w:val="DEFDB11A"/>
    <w:rsid w:val="E577FBEF"/>
    <w:rsid w:val="E5FF3FF3"/>
    <w:rsid w:val="ED7AD2C8"/>
    <w:rsid w:val="EF3B7442"/>
    <w:rsid w:val="EF590C34"/>
    <w:rsid w:val="F65FBF90"/>
    <w:rsid w:val="F77D1BBC"/>
    <w:rsid w:val="F7DDFE11"/>
    <w:rsid w:val="F7FD5CF7"/>
    <w:rsid w:val="FBEDE7D2"/>
    <w:rsid w:val="FCFF955F"/>
    <w:rsid w:val="FDFB9FE9"/>
    <w:rsid w:val="FEFD1334"/>
    <w:rsid w:val="FF2EE29D"/>
    <w:rsid w:val="FF7F93A1"/>
    <w:rsid w:val="FFAF2F71"/>
    <w:rsid w:val="FFB39592"/>
    <w:rsid w:val="FFBB8E61"/>
    <w:rsid w:val="FFD3F21B"/>
    <w:rsid w:val="FFE9FFB5"/>
    <w:rsid w:val="FFECA84A"/>
    <w:rsid w:val="FFFD39EB"/>
    <w:rsid w:val="FFFFD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autoSpaceDE w:val="0"/>
      <w:autoSpaceDN w:val="0"/>
      <w:adjustRightInd w:val="0"/>
      <w:spacing w:after="120" w:line="416" w:lineRule="atLeast"/>
      <w:outlineLvl w:val="2"/>
    </w:pPr>
    <w:rPr>
      <w:rFonts w:ascii="黑体" w:hAnsi="黑体" w:eastAsia="仿宋_GB2312"/>
      <w:b/>
      <w:kern w:val="0"/>
      <w:sz w:val="24"/>
      <w:szCs w:val="20"/>
    </w:rPr>
  </w:style>
  <w:style w:type="paragraph" w:styleId="5">
    <w:name w:val="heading 4"/>
    <w:basedOn w:val="1"/>
    <w:next w:val="1"/>
    <w:link w:val="61"/>
    <w:qFormat/>
    <w:uiPriority w:val="0"/>
    <w:pPr>
      <w:keepNext/>
      <w:outlineLvl w:val="3"/>
    </w:pPr>
    <w:rPr>
      <w:sz w:val="28"/>
      <w:szCs w:val="20"/>
    </w:rPr>
  </w:style>
  <w:style w:type="paragraph" w:styleId="6">
    <w:name w:val="heading 5"/>
    <w:basedOn w:val="1"/>
    <w:next w:val="1"/>
    <w:link w:val="62"/>
    <w:qFormat/>
    <w:uiPriority w:val="0"/>
    <w:pPr>
      <w:keepNext/>
      <w:keepLines/>
      <w:spacing w:before="280" w:after="290" w:line="377" w:lineRule="auto"/>
      <w:outlineLvl w:val="4"/>
    </w:pPr>
    <w:rPr>
      <w:b/>
      <w:bCs/>
      <w:sz w:val="28"/>
      <w:szCs w:val="28"/>
    </w:rPr>
  </w:style>
  <w:style w:type="paragraph" w:styleId="7">
    <w:name w:val="heading 6"/>
    <w:basedOn w:val="1"/>
    <w:next w:val="1"/>
    <w:link w:val="63"/>
    <w:qFormat/>
    <w:uiPriority w:val="0"/>
    <w:pPr>
      <w:keepNext/>
      <w:keepLines/>
      <w:spacing w:before="240" w:after="64" w:line="319" w:lineRule="auto"/>
      <w:outlineLvl w:val="5"/>
    </w:pPr>
    <w:rPr>
      <w:rFonts w:ascii="Arial" w:hAnsi="Arial" w:eastAsia="黑体"/>
      <w:b/>
      <w:bCs/>
      <w:sz w:val="24"/>
    </w:rPr>
  </w:style>
  <w:style w:type="paragraph" w:styleId="8">
    <w:name w:val="heading 7"/>
    <w:basedOn w:val="1"/>
    <w:next w:val="1"/>
    <w:link w:val="64"/>
    <w:qFormat/>
    <w:uiPriority w:val="0"/>
    <w:pPr>
      <w:keepNext/>
      <w:keepLines/>
      <w:spacing w:before="240" w:after="64" w:line="319" w:lineRule="auto"/>
      <w:outlineLvl w:val="6"/>
    </w:pPr>
    <w:rPr>
      <w:b/>
      <w:bCs/>
      <w:sz w:val="24"/>
    </w:rPr>
  </w:style>
  <w:style w:type="paragraph" w:styleId="9">
    <w:name w:val="heading 8"/>
    <w:basedOn w:val="1"/>
    <w:next w:val="1"/>
    <w:link w:val="65"/>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66"/>
    <w:qFormat/>
    <w:uiPriority w:val="0"/>
    <w:pPr>
      <w:keepNext/>
      <w:keepLines/>
      <w:spacing w:before="240" w:after="64" w:line="319" w:lineRule="auto"/>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leftChars="1200"/>
    </w:pPr>
    <w:rPr>
      <w:rFonts w:ascii="Calibri" w:hAnsi="Calibri"/>
      <w:szCs w:val="22"/>
    </w:rPr>
  </w:style>
  <w:style w:type="paragraph" w:styleId="1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caption"/>
    <w:basedOn w:val="1"/>
    <w:next w:val="1"/>
    <w:qFormat/>
    <w:uiPriority w:val="0"/>
    <w:rPr>
      <w:rFonts w:ascii="Arial" w:hAnsi="Arial" w:eastAsia="黑体"/>
      <w:sz w:val="20"/>
    </w:rPr>
  </w:style>
  <w:style w:type="paragraph" w:styleId="14">
    <w:name w:val="Document Map"/>
    <w:basedOn w:val="1"/>
    <w:qFormat/>
    <w:uiPriority w:val="0"/>
    <w:rPr>
      <w:rFonts w:ascii="微软雅黑" w:hAnsi="微软雅黑"/>
      <w:sz w:val="18"/>
      <w:szCs w:val="18"/>
    </w:rPr>
  </w:style>
  <w:style w:type="paragraph" w:styleId="15">
    <w:name w:val="annotation text"/>
    <w:basedOn w:val="1"/>
    <w:qFormat/>
    <w:uiPriority w:val="0"/>
    <w:pPr>
      <w:jc w:val="left"/>
    </w:pPr>
  </w:style>
  <w:style w:type="paragraph" w:styleId="16">
    <w:name w:val="Body Text 3"/>
    <w:basedOn w:val="1"/>
    <w:qFormat/>
    <w:uiPriority w:val="0"/>
    <w:pPr>
      <w:spacing w:after="120"/>
    </w:pPr>
    <w:rPr>
      <w:sz w:val="16"/>
      <w:szCs w:val="16"/>
    </w:rPr>
  </w:style>
  <w:style w:type="paragraph" w:styleId="17">
    <w:name w:val="Body Text"/>
    <w:basedOn w:val="1"/>
    <w:qFormat/>
    <w:uiPriority w:val="0"/>
    <w:rPr>
      <w:sz w:val="28"/>
      <w:szCs w:val="20"/>
    </w:rPr>
  </w:style>
  <w:style w:type="paragraph" w:styleId="18">
    <w:name w:val="Body Text Indent"/>
    <w:basedOn w:val="1"/>
    <w:next w:val="19"/>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9">
    <w:name w:val="envelope return"/>
    <w:basedOn w:val="1"/>
    <w:qFormat/>
    <w:uiPriority w:val="0"/>
    <w:pPr>
      <w:snapToGrid w:val="0"/>
    </w:pPr>
    <w:rPr>
      <w:rFonts w:ascii="Arial" w:hAnsi="Arial" w:cs="Arial"/>
    </w:rPr>
  </w:style>
  <w:style w:type="paragraph" w:styleId="20">
    <w:name w:val="List 2"/>
    <w:basedOn w:val="1"/>
    <w:qFormat/>
    <w:uiPriority w:val="0"/>
    <w:pPr>
      <w:ind w:left="400" w:leftChars="200" w:hanging="200" w:hangingChars="200"/>
    </w:pPr>
  </w:style>
  <w:style w:type="paragraph" w:styleId="21">
    <w:name w:val="Block Text"/>
    <w:basedOn w:val="1"/>
    <w:qFormat/>
    <w:uiPriority w:val="0"/>
    <w:pPr>
      <w:ind w:left="178" w:leftChars="85" w:right="384" w:rightChars="183" w:firstLine="538" w:firstLineChars="256"/>
    </w:pPr>
    <w:rPr>
      <w:rFonts w:ascii="Times New Roman" w:hAnsi="Times New Roman"/>
      <w:szCs w:val="24"/>
    </w:rPr>
  </w:style>
  <w:style w:type="paragraph" w:styleId="22">
    <w:name w:val="index 4"/>
    <w:basedOn w:val="1"/>
    <w:next w:val="1"/>
    <w:qFormat/>
    <w:uiPriority w:val="0"/>
    <w:pPr>
      <w:ind w:left="428" w:firstLine="140"/>
    </w:pPr>
    <w:rPr>
      <w:rFonts w:eastAsia="仿宋_GB2312"/>
      <w:sz w:val="28"/>
      <w:szCs w:val="28"/>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0"/>
    <w:pPr>
      <w:widowControl/>
      <w:snapToGrid w:val="0"/>
      <w:spacing w:line="440" w:lineRule="exact"/>
      <w:ind w:left="442"/>
      <w:jc w:val="left"/>
    </w:pPr>
    <w:rPr>
      <w:rFonts w:ascii="Calibri" w:hAnsi="Calibri" w:cs="Arial"/>
      <w:kern w:val="0"/>
      <w:szCs w:val="22"/>
    </w:rPr>
  </w:style>
  <w:style w:type="paragraph" w:styleId="25">
    <w:name w:val="Plain Text"/>
    <w:basedOn w:val="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qFormat/>
    <w:uiPriority w:val="0"/>
    <w:pPr>
      <w:ind w:left="2500" w:leftChars="2500"/>
    </w:pPr>
    <w:rPr>
      <w:szCs w:val="20"/>
    </w:rPr>
  </w:style>
  <w:style w:type="paragraph" w:styleId="28">
    <w:name w:val="Body Text Indent 2"/>
    <w:basedOn w:val="1"/>
    <w:qFormat/>
    <w:uiPriority w:val="0"/>
    <w:pPr>
      <w:spacing w:line="480" w:lineRule="auto"/>
      <w:ind w:firstLine="200" w:firstLineChars="200"/>
    </w:pPr>
    <w:rPr>
      <w:rFonts w:ascii="仿宋_GB2312" w:hAnsi="宋体" w:eastAsia="仿宋_GB2312"/>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left" w:pos="567"/>
        <w:tab w:val="left" w:pos="709"/>
        <w:tab w:val="right" w:leader="dot" w:pos="8505"/>
      </w:tabs>
      <w:snapToGrid w:val="0"/>
      <w:spacing w:line="440" w:lineRule="exact"/>
      <w:jc w:val="left"/>
    </w:pPr>
    <w:rPr>
      <w:rFonts w:ascii="宋体" w:hAnsi="宋体"/>
    </w:rPr>
  </w:style>
  <w:style w:type="paragraph" w:styleId="33">
    <w:name w:val="toc 4"/>
    <w:basedOn w:val="1"/>
    <w:next w:val="1"/>
    <w:qFormat/>
    <w:uiPriority w:val="0"/>
    <w:pPr>
      <w:ind w:left="600" w:leftChars="600"/>
    </w:pPr>
    <w:rPr>
      <w:rFonts w:ascii="Calibri" w:hAnsi="Calibri"/>
      <w:szCs w:val="22"/>
    </w:rPr>
  </w:style>
  <w:style w:type="paragraph" w:styleId="34">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qFormat/>
    <w:uiPriority w:val="0"/>
    <w:pPr>
      <w:spacing w:after="120" w:line="360" w:lineRule="atLeast"/>
      <w:ind w:firstLine="300" w:firstLineChars="300"/>
    </w:pPr>
    <w:rPr>
      <w:sz w:val="24"/>
      <w:szCs w:val="20"/>
    </w:rPr>
  </w:style>
  <w:style w:type="paragraph" w:styleId="37">
    <w:name w:val="table of figures"/>
    <w:basedOn w:val="1"/>
    <w:next w:val="1"/>
    <w:semiHidden/>
    <w:unhideWhenUsed/>
    <w:qFormat/>
    <w:uiPriority w:val="99"/>
    <w:pPr>
      <w:spacing w:before="120" w:after="120"/>
      <w:ind w:leftChars="200" w:hanging="200" w:hangingChars="200"/>
    </w:pPr>
    <w:rPr>
      <w:rFonts w:ascii="Times New Roman" w:hAnsi="Times New Roman" w:eastAsia="宋体"/>
      <w:sz w:val="24"/>
    </w:rPr>
  </w:style>
  <w:style w:type="paragraph" w:styleId="38">
    <w:name w:val="toc 2"/>
    <w:basedOn w:val="1"/>
    <w:next w:val="1"/>
    <w:qFormat/>
    <w:uiPriority w:val="0"/>
    <w:pPr>
      <w:tabs>
        <w:tab w:val="left" w:pos="567"/>
        <w:tab w:val="right" w:leader="dot" w:pos="8505"/>
        <w:tab w:val="right" w:leader="dot" w:pos="9628"/>
      </w:tabs>
      <w:spacing w:line="440" w:lineRule="exact"/>
    </w:p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unhideWhenUsed/>
    <w:qFormat/>
    <w:uiPriority w:val="99"/>
    <w:pPr>
      <w:spacing w:after="120" w:line="480" w:lineRule="auto"/>
    </w:pPr>
  </w:style>
  <w:style w:type="paragraph" w:styleId="41">
    <w:name w:val="Normal (Web)"/>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5"/>
    <w:next w:val="15"/>
    <w:qFormat/>
    <w:uiPriority w:val="0"/>
    <w:rPr>
      <w:b/>
      <w:bCs/>
      <w:szCs w:val="20"/>
    </w:rPr>
  </w:style>
  <w:style w:type="paragraph" w:styleId="44">
    <w:name w:val="Body Text First Indent 2"/>
    <w:basedOn w:val="18"/>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table" w:styleId="46">
    <w:name w:val="Table Grid"/>
    <w:basedOn w:val="4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qFormat/>
    <w:uiPriority w:val="0"/>
  </w:style>
  <w:style w:type="character" w:styleId="49">
    <w:name w:val="FollowedHyperlink"/>
    <w:qFormat/>
    <w:uiPriority w:val="0"/>
    <w:rPr>
      <w:color w:val="800080"/>
      <w:u w:val="single"/>
    </w:rPr>
  </w:style>
  <w:style w:type="character" w:styleId="50">
    <w:name w:val="Emphasis"/>
    <w:basedOn w:val="47"/>
    <w:qFormat/>
    <w:uiPriority w:val="0"/>
    <w:rPr>
      <w:color w:val="F73131"/>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styleId="53">
    <w:name w:val="HTML Cite"/>
    <w:basedOn w:val="47"/>
    <w:qFormat/>
    <w:uiPriority w:val="0"/>
    <w:rPr>
      <w:color w:val="008000"/>
    </w:rPr>
  </w:style>
  <w:style w:type="paragraph" w:customStyle="1" w:styleId="54">
    <w:name w:val="正文首行缩进 21"/>
    <w:basedOn w:val="55"/>
    <w:qFormat/>
    <w:uiPriority w:val="0"/>
  </w:style>
  <w:style w:type="paragraph" w:customStyle="1" w:styleId="55">
    <w:name w:val="正文文本缩进1"/>
    <w:basedOn w:val="1"/>
    <w:next w:val="56"/>
    <w:qFormat/>
    <w:uiPriority w:val="0"/>
    <w:pPr>
      <w:spacing w:line="500" w:lineRule="exact"/>
      <w:ind w:firstLine="200" w:firstLineChars="200"/>
    </w:pPr>
  </w:style>
  <w:style w:type="paragraph" w:customStyle="1" w:styleId="56">
    <w:name w:val="Body Text First Indent 21"/>
    <w:basedOn w:val="57"/>
    <w:qFormat/>
    <w:uiPriority w:val="0"/>
    <w:pPr>
      <w:widowControl/>
    </w:pPr>
    <w:rPr>
      <w:szCs w:val="20"/>
    </w:rPr>
  </w:style>
  <w:style w:type="paragraph" w:customStyle="1" w:styleId="57">
    <w:name w:val="Body Text Indent1"/>
    <w:basedOn w:val="1"/>
    <w:qFormat/>
    <w:uiPriority w:val="0"/>
    <w:pPr>
      <w:spacing w:line="500" w:lineRule="exact"/>
      <w:ind w:firstLine="200" w:firstLineChars="200"/>
    </w:pPr>
  </w:style>
  <w:style w:type="character" w:customStyle="1" w:styleId="58">
    <w:name w:val="标题 1 字符"/>
    <w:basedOn w:val="47"/>
    <w:link w:val="2"/>
    <w:qFormat/>
    <w:uiPriority w:val="0"/>
    <w:rPr>
      <w:rFonts w:ascii="Times New Roman" w:hAnsi="Times New Roman" w:eastAsia="宋体" w:cs="Times New Roman"/>
      <w:b/>
      <w:bCs/>
      <w:kern w:val="44"/>
      <w:sz w:val="44"/>
      <w:szCs w:val="44"/>
      <w:lang w:val="en-US" w:eastAsia="zh-CN" w:bidi="ar-SA"/>
    </w:rPr>
  </w:style>
  <w:style w:type="character" w:customStyle="1" w:styleId="59">
    <w:name w:val="标题 2 字符"/>
    <w:basedOn w:val="47"/>
    <w:link w:val="3"/>
    <w:qFormat/>
    <w:uiPriority w:val="0"/>
    <w:rPr>
      <w:rFonts w:ascii="Arial" w:hAnsi="Arial" w:eastAsia="黑体" w:cs="Times New Roman"/>
      <w:b/>
      <w:bCs/>
      <w:kern w:val="2"/>
      <w:sz w:val="32"/>
      <w:szCs w:val="32"/>
      <w:lang w:val="en-US" w:eastAsia="zh-CN" w:bidi="ar-SA"/>
    </w:rPr>
  </w:style>
  <w:style w:type="character" w:customStyle="1" w:styleId="60">
    <w:name w:val="标题 3 字符"/>
    <w:basedOn w:val="47"/>
    <w:link w:val="4"/>
    <w:qFormat/>
    <w:uiPriority w:val="0"/>
    <w:rPr>
      <w:rFonts w:ascii="黑体" w:hAnsi="黑体" w:eastAsia="仿宋_GB2312" w:cs="Times New Roman"/>
      <w:b/>
      <w:kern w:val="0"/>
      <w:sz w:val="24"/>
      <w:szCs w:val="20"/>
      <w:lang w:val="en-US" w:eastAsia="zh-CN" w:bidi="ar-SA"/>
    </w:rPr>
  </w:style>
  <w:style w:type="character" w:customStyle="1" w:styleId="61">
    <w:name w:val="标题 4 字符"/>
    <w:basedOn w:val="47"/>
    <w:link w:val="5"/>
    <w:qFormat/>
    <w:uiPriority w:val="0"/>
    <w:rPr>
      <w:rFonts w:ascii="Times New Roman" w:hAnsi="Times New Roman" w:eastAsia="宋体" w:cs="Times New Roman"/>
      <w:kern w:val="2"/>
      <w:sz w:val="28"/>
      <w:szCs w:val="20"/>
      <w:lang w:val="en-US" w:eastAsia="zh-CN" w:bidi="ar-SA"/>
    </w:rPr>
  </w:style>
  <w:style w:type="character" w:customStyle="1" w:styleId="62">
    <w:name w:val="标题 5 字符"/>
    <w:basedOn w:val="47"/>
    <w:link w:val="6"/>
    <w:qFormat/>
    <w:uiPriority w:val="0"/>
    <w:rPr>
      <w:rFonts w:ascii="Times New Roman" w:hAnsi="Times New Roman" w:eastAsia="宋体" w:cs="Times New Roman"/>
      <w:b/>
      <w:bCs/>
      <w:kern w:val="2"/>
      <w:sz w:val="28"/>
      <w:szCs w:val="28"/>
      <w:lang w:val="en-US" w:eastAsia="zh-CN" w:bidi="ar-SA"/>
    </w:rPr>
  </w:style>
  <w:style w:type="character" w:customStyle="1" w:styleId="63">
    <w:name w:val="标题 6 字符"/>
    <w:basedOn w:val="47"/>
    <w:link w:val="7"/>
    <w:qFormat/>
    <w:uiPriority w:val="0"/>
    <w:rPr>
      <w:rFonts w:ascii="Arial" w:hAnsi="Arial" w:eastAsia="黑体" w:cs="Times New Roman"/>
      <w:b/>
      <w:bCs/>
      <w:kern w:val="2"/>
      <w:sz w:val="24"/>
      <w:szCs w:val="24"/>
      <w:lang w:val="en-US" w:eastAsia="zh-CN" w:bidi="ar-SA"/>
    </w:rPr>
  </w:style>
  <w:style w:type="character" w:customStyle="1" w:styleId="64">
    <w:name w:val="标题 7 字符"/>
    <w:basedOn w:val="47"/>
    <w:link w:val="8"/>
    <w:qFormat/>
    <w:uiPriority w:val="0"/>
    <w:rPr>
      <w:rFonts w:ascii="Times New Roman" w:hAnsi="Times New Roman" w:eastAsia="宋体" w:cs="Times New Roman"/>
      <w:b/>
      <w:bCs/>
      <w:kern w:val="2"/>
      <w:sz w:val="24"/>
      <w:szCs w:val="24"/>
      <w:lang w:val="en-US" w:eastAsia="zh-CN" w:bidi="ar-SA"/>
    </w:rPr>
  </w:style>
  <w:style w:type="character" w:customStyle="1" w:styleId="65">
    <w:name w:val="标题 8 字符"/>
    <w:basedOn w:val="47"/>
    <w:link w:val="9"/>
    <w:qFormat/>
    <w:uiPriority w:val="0"/>
    <w:rPr>
      <w:rFonts w:ascii="Arial" w:hAnsi="Arial" w:eastAsia="黑体" w:cs="Times New Roman"/>
      <w:kern w:val="2"/>
      <w:sz w:val="24"/>
      <w:szCs w:val="24"/>
      <w:lang w:val="en-US" w:eastAsia="zh-CN" w:bidi="ar-SA"/>
    </w:rPr>
  </w:style>
  <w:style w:type="character" w:customStyle="1" w:styleId="66">
    <w:name w:val="标题 9 字符"/>
    <w:basedOn w:val="47"/>
    <w:link w:val="10"/>
    <w:qFormat/>
    <w:uiPriority w:val="0"/>
    <w:rPr>
      <w:rFonts w:ascii="Arial" w:hAnsi="Arial" w:eastAsia="黑体" w:cs="Times New Roman"/>
      <w:kern w:val="2"/>
      <w:sz w:val="21"/>
      <w:szCs w:val="21"/>
      <w:lang w:val="en-US" w:eastAsia="zh-CN" w:bidi="ar-SA"/>
    </w:rPr>
  </w:style>
  <w:style w:type="paragraph" w:customStyle="1" w:styleId="67">
    <w:name w:val="正文文本缩进11"/>
    <w:basedOn w:val="1"/>
    <w:qFormat/>
    <w:uiPriority w:val="0"/>
    <w:pPr>
      <w:spacing w:line="500" w:lineRule="exact"/>
      <w:ind w:firstLine="200" w:firstLineChars="200"/>
    </w:pPr>
  </w:style>
  <w:style w:type="paragraph" w:customStyle="1" w:styleId="68">
    <w:name w:val="正文首行缩进 211"/>
    <w:basedOn w:val="67"/>
    <w:qFormat/>
    <w:uiPriority w:val="0"/>
  </w:style>
  <w:style w:type="paragraph" w:customStyle="1" w:styleId="69">
    <w:name w:val="bt1bt1"/>
    <w:basedOn w:val="2"/>
    <w:qFormat/>
    <w:uiPriority w:val="0"/>
    <w:pPr>
      <w:spacing w:line="240" w:lineRule="auto"/>
      <w:jc w:val="center"/>
    </w:pPr>
    <w:rPr>
      <w:rFonts w:ascii="黑体" w:eastAsia="黑体"/>
      <w:b w:val="0"/>
      <w:sz w:val="36"/>
      <w:szCs w:val="36"/>
    </w:rPr>
  </w:style>
  <w:style w:type="paragraph" w:customStyle="1" w:styleId="70">
    <w:name w:val="列出段落1"/>
    <w:basedOn w:val="1"/>
    <w:qFormat/>
    <w:uiPriority w:val="0"/>
    <w:pPr>
      <w:ind w:firstLine="200" w:firstLineChars="200"/>
    </w:pPr>
  </w:style>
  <w:style w:type="paragraph" w:customStyle="1" w:styleId="7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2">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3">
    <w:name w:val="_Style 36"/>
    <w:basedOn w:val="1"/>
    <w:qFormat/>
    <w:uiPriority w:val="0"/>
    <w:pPr>
      <w:ind w:firstLine="200" w:firstLineChars="200"/>
    </w:pPr>
    <w:rPr>
      <w:szCs w:val="20"/>
    </w:rPr>
  </w:style>
  <w:style w:type="paragraph" w:customStyle="1" w:styleId="74">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7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新定义正文"/>
    <w:basedOn w:val="1"/>
    <w:qFormat/>
    <w:uiPriority w:val="0"/>
    <w:pPr>
      <w:widowControl/>
    </w:pPr>
    <w:rPr>
      <w:color w:val="000000"/>
      <w:szCs w:val="21"/>
    </w:rPr>
  </w:style>
  <w:style w:type="paragraph" w:customStyle="1" w:styleId="78">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79">
    <w:name w:val="TOC 标题2"/>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80">
    <w:name w:val="列出段落11"/>
    <w:basedOn w:val="1"/>
    <w:qFormat/>
    <w:uiPriority w:val="0"/>
    <w:pPr>
      <w:ind w:firstLine="200" w:firstLineChars="200"/>
    </w:pPr>
    <w:rPr>
      <w:szCs w:val="20"/>
    </w:rPr>
  </w:style>
  <w:style w:type="paragraph" w:customStyle="1" w:styleId="81">
    <w:name w:val="修订1"/>
    <w:qFormat/>
    <w:uiPriority w:val="0"/>
    <w:rPr>
      <w:rFonts w:ascii="Times New Roman" w:hAnsi="Times New Roman" w:eastAsia="宋体" w:cs="Times New Roman"/>
      <w:kern w:val="2"/>
      <w:sz w:val="21"/>
      <w:szCs w:val="24"/>
      <w:lang w:val="en-US" w:eastAsia="zh-CN" w:bidi="ar-SA"/>
    </w:rPr>
  </w:style>
  <w:style w:type="character" w:customStyle="1" w:styleId="82">
    <w:name w:val="Char Char1"/>
    <w:qFormat/>
    <w:uiPriority w:val="0"/>
    <w:rPr>
      <w:rFonts w:ascii="楷体_GB2312" w:eastAsia="楷体_GB2312"/>
      <w:sz w:val="28"/>
    </w:rPr>
  </w:style>
  <w:style w:type="character" w:customStyle="1" w:styleId="83">
    <w:name w:val="Char Char"/>
    <w:qFormat/>
    <w:uiPriority w:val="0"/>
    <w:rPr>
      <w:rFonts w:ascii="宋体"/>
      <w:kern w:val="2"/>
      <w:sz w:val="18"/>
      <w:szCs w:val="18"/>
    </w:rPr>
  </w:style>
  <w:style w:type="paragraph" w:customStyle="1" w:styleId="84">
    <w:name w:val="修订2"/>
    <w:qFormat/>
    <w:uiPriority w:val="0"/>
    <w:rPr>
      <w:rFonts w:ascii="Times New Roman" w:hAnsi="Times New Roman" w:eastAsia="宋体" w:cs="Times New Roman"/>
      <w:kern w:val="2"/>
      <w:sz w:val="21"/>
      <w:szCs w:val="24"/>
      <w:lang w:val="en-US" w:eastAsia="zh-CN" w:bidi="ar-SA"/>
    </w:rPr>
  </w:style>
  <w:style w:type="paragraph" w:customStyle="1" w:styleId="85">
    <w:name w:val="样式 标题 3 + (中文) 黑体 小四 非加粗 段前: 7.8 磅 段后: 0 磅 行距: 固定值 20 磅"/>
    <w:basedOn w:val="4"/>
    <w:qFormat/>
    <w:uiPriority w:val="0"/>
    <w:pPr>
      <w:autoSpaceDE/>
      <w:autoSpaceDN/>
      <w:adjustRightInd/>
      <w:spacing w:after="0" w:line="400" w:lineRule="exact"/>
    </w:pPr>
    <w:rPr>
      <w:rFonts w:ascii="Times New Roman" w:hAnsi="Times New Roman" w:cs="宋体"/>
      <w:kern w:val="2"/>
    </w:rPr>
  </w:style>
  <w:style w:type="character" w:customStyle="1" w:styleId="86">
    <w:name w:val="批注文字 Char1"/>
    <w:qFormat/>
    <w:uiPriority w:val="0"/>
    <w:rPr>
      <w:kern w:val="2"/>
      <w:sz w:val="21"/>
    </w:rPr>
  </w:style>
  <w:style w:type="paragraph" w:customStyle="1" w:styleId="8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8">
    <w:name w:val="正文00"/>
    <w:basedOn w:val="1"/>
    <w:qFormat/>
    <w:uiPriority w:val="0"/>
    <w:pPr>
      <w:topLinePunct/>
      <w:spacing w:line="360" w:lineRule="auto"/>
      <w:ind w:firstLine="200" w:firstLineChars="200"/>
    </w:pPr>
    <w:rPr>
      <w:sz w:val="24"/>
      <w:szCs w:val="21"/>
    </w:rPr>
  </w:style>
  <w:style w:type="paragraph" w:customStyle="1" w:styleId="8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TOC 标题3"/>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1">
    <w:name w:val="修订3"/>
    <w:qFormat/>
    <w:uiPriority w:val="0"/>
    <w:rPr>
      <w:rFonts w:ascii="Times New Roman" w:hAnsi="Times New Roman" w:eastAsia="宋体" w:cs="Times New Roman"/>
      <w:kern w:val="2"/>
      <w:sz w:val="21"/>
      <w:szCs w:val="24"/>
      <w:lang w:val="en-US" w:eastAsia="zh-CN" w:bidi="ar-SA"/>
    </w:rPr>
  </w:style>
  <w:style w:type="character" w:customStyle="1" w:styleId="92">
    <w:name w:val="日期 Char1"/>
    <w:basedOn w:val="47"/>
    <w:qFormat/>
    <w:uiPriority w:val="0"/>
  </w:style>
  <w:style w:type="paragraph" w:customStyle="1" w:styleId="93">
    <w:name w:val="_Style 91"/>
    <w:basedOn w:val="1"/>
    <w:next w:val="70"/>
    <w:qFormat/>
    <w:uiPriority w:val="0"/>
    <w:pPr>
      <w:ind w:firstLine="200" w:firstLineChars="200"/>
    </w:pPr>
  </w:style>
  <w:style w:type="paragraph" w:customStyle="1" w:styleId="94">
    <w:name w:val="列表段落1"/>
    <w:basedOn w:val="1"/>
    <w:qFormat/>
    <w:uiPriority w:val="0"/>
    <w:pPr>
      <w:widowControl/>
      <w:ind w:firstLine="200" w:firstLineChars="200"/>
    </w:pPr>
    <w:rPr>
      <w:szCs w:val="20"/>
    </w:rPr>
  </w:style>
  <w:style w:type="paragraph" w:customStyle="1" w:styleId="95">
    <w:name w:val="p0"/>
    <w:basedOn w:val="1"/>
    <w:qFormat/>
    <w:uiPriority w:val="0"/>
    <w:rPr>
      <w:kern w:val="0"/>
      <w:szCs w:val="21"/>
    </w:rPr>
  </w:style>
  <w:style w:type="character" w:customStyle="1" w:styleId="96">
    <w:name w:val="font11"/>
    <w:qFormat/>
    <w:uiPriority w:val="0"/>
    <w:rPr>
      <w:rFonts w:ascii="宋体" w:hAnsi="宋体" w:eastAsia="宋体" w:cs="宋体"/>
      <w:color w:val="000000"/>
      <w:sz w:val="22"/>
      <w:szCs w:val="22"/>
      <w:u w:val="none"/>
    </w:rPr>
  </w:style>
  <w:style w:type="paragraph" w:customStyle="1" w:styleId="97">
    <w:name w:val="正文文本首行缩进 21"/>
    <w:basedOn w:val="1"/>
    <w:qFormat/>
    <w:uiPriority w:val="0"/>
    <w:pPr>
      <w:spacing w:after="120"/>
      <w:ind w:left="200" w:leftChars="200" w:firstLine="200" w:firstLineChars="200"/>
    </w:pPr>
    <w:rPr>
      <w:rFonts w:ascii="Calibri" w:hAnsi="Calibri"/>
    </w:rPr>
  </w:style>
  <w:style w:type="paragraph" w:styleId="98">
    <w:name w:val="List Paragraph"/>
    <w:basedOn w:val="1"/>
    <w:qFormat/>
    <w:uiPriority w:val="0"/>
    <w:pPr>
      <w:ind w:firstLine="200" w:firstLineChars="200"/>
    </w:pPr>
  </w:style>
  <w:style w:type="paragraph" w:customStyle="1" w:styleId="99">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100">
    <w:name w:val="正文文本缩进2"/>
    <w:basedOn w:val="1"/>
    <w:qFormat/>
    <w:uiPriority w:val="0"/>
    <w:pPr>
      <w:spacing w:line="500" w:lineRule="exact"/>
      <w:ind w:firstLine="200" w:firstLineChars="200"/>
    </w:pPr>
  </w:style>
  <w:style w:type="paragraph" w:customStyle="1" w:styleId="101">
    <w:name w:val="正文首行缩进 22"/>
    <w:basedOn w:val="100"/>
    <w:qFormat/>
    <w:uiPriority w:val="0"/>
  </w:style>
  <w:style w:type="paragraph" w:customStyle="1" w:styleId="102">
    <w:name w:val="Table Paragraph"/>
    <w:basedOn w:val="1"/>
    <w:qFormat/>
    <w:uiPriority w:val="0"/>
  </w:style>
  <w:style w:type="character" w:customStyle="1" w:styleId="103">
    <w:name w:val="hover24"/>
    <w:basedOn w:val="47"/>
    <w:qFormat/>
    <w:uiPriority w:val="0"/>
  </w:style>
  <w:style w:type="character" w:customStyle="1" w:styleId="104">
    <w:name w:val="hover25"/>
    <w:basedOn w:val="47"/>
    <w:qFormat/>
    <w:uiPriority w:val="0"/>
    <w:rPr>
      <w:color w:val="315EFB"/>
    </w:rPr>
  </w:style>
  <w:style w:type="character" w:customStyle="1" w:styleId="105">
    <w:name w:val="c-icon28"/>
    <w:basedOn w:val="47"/>
    <w:qFormat/>
    <w:uiPriority w:val="0"/>
  </w:style>
  <w:style w:type="character" w:customStyle="1" w:styleId="106">
    <w:name w:val="content-right_8zs401"/>
    <w:basedOn w:val="47"/>
    <w:qFormat/>
    <w:uiPriority w:val="0"/>
  </w:style>
  <w:style w:type="paragraph" w:customStyle="1" w:styleId="107">
    <w:name w:val="修订4"/>
    <w:qFormat/>
    <w:uiPriority w:val="0"/>
    <w:rPr>
      <w:rFonts w:ascii="Times New Roman" w:hAnsi="Times New Roman" w:eastAsia="宋体" w:cs="Times New Roman"/>
      <w:kern w:val="2"/>
      <w:sz w:val="21"/>
      <w:szCs w:val="24"/>
      <w:lang w:val="en-US" w:eastAsia="zh-CN" w:bidi="ar-SA"/>
    </w:rPr>
  </w:style>
  <w:style w:type="paragraph" w:customStyle="1" w:styleId="108">
    <w:name w:val="格式1"/>
    <w:basedOn w:val="1"/>
    <w:qFormat/>
    <w:uiPriority w:val="0"/>
    <w:pPr>
      <w:spacing w:before="120" w:beforeLines="50"/>
      <w:jc w:val="center"/>
    </w:pPr>
    <w:rPr>
      <w:rFonts w:ascii="黑体" w:hAnsi="宋体" w:eastAsia="黑体"/>
      <w:b/>
      <w:bCs/>
      <w:color w:val="000000"/>
      <w:sz w:val="32"/>
      <w:szCs w:val="20"/>
    </w:rPr>
  </w:style>
  <w:style w:type="paragraph" w:customStyle="1" w:styleId="109">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110">
    <w:name w:val=" Char"/>
    <w:basedOn w:val="1"/>
    <w:qFormat/>
    <w:uiPriority w:val="0"/>
  </w:style>
  <w:style w:type="character" w:customStyle="1" w:styleId="111">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3457</Words>
  <Characters>3852</Characters>
  <Lines>1</Lines>
  <Paragraphs>1</Paragraphs>
  <TotalTime>2</TotalTime>
  <ScaleCrop>false</ScaleCrop>
  <LinksUpToDate>false</LinksUpToDate>
  <CharactersWithSpaces>4171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2022-06-12T11:53:00Z</dcterms:created>
  <dc:creator>Administrator</dc:creator>
  <cp:lastModifiedBy>Man</cp:lastModifiedBy>
  <dcterms:modified xsi:type="dcterms:W3CDTF">2026-03-13T00:54:00Z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2B9D8CEE593F4E449FFE9B9D550FBA50_13</vt:lpwstr>
  </property>
  <property fmtid="{D5CDD505-2E9C-101B-9397-08002B2CF9AE}" pid="4" name="KSOTemplateDocerSaveRecord">
    <vt:lpwstr>eyJoZGlkIjoiMWIwYjA1MGQwYjYwNmE0YTU2ZDJkNzhmZTQxMTFiOGQiLCJ1c2VySWQiOiIyODk1NzYzODYifQ==</vt:lpwstr>
  </property>
</Properties>
</file>