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80"/>
        <w:rPr>
          <w:rFonts w:ascii="宋体" w:hAnsi="宋体" w:cs="宋体"/>
          <w:kern w:val="0"/>
          <w:sz w:val="24"/>
          <w:szCs w:val="24"/>
        </w:rPr>
      </w:pPr>
    </w:p>
    <w:p>
      <w:pPr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附件1:数据内容</w:t>
      </w:r>
    </w:p>
    <w:p/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kern w:val="0"/>
          <w:sz w:val="24"/>
          <w:szCs w:val="24"/>
        </w:rPr>
        <w:t>网络诈骗情报服务。</w:t>
      </w: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涉网犯罪整个金融行业态势，包括但不限于各家银行的买卖银行卡的价格，最新的转移犯罪资金的手法，最新的诈骗案例。收集银行卡买卖的标准情报，与不法份子点对点了解在银行卡买卖的针对详细情报。</w:t>
      </w: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2.风险账户数据监测服务。</w:t>
      </w: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基于供应商自身技术与资源，提供涉赌涉诈风险银行卡预警数据，数据内容包括但不限于银行卡卡号、首次发现时间、最近发现时间、银行名称、卡类型（借记卡、贷记卡）、开卡地（省）、开卡地（市）、持卡人姓名、来源（风险网站巡检、境外通信工具监测等）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zMGU2MzEyMzcxMWIxNDU2MWUzZDdlNmJkNzQyMjkifQ=="/>
  </w:docVars>
  <w:rsids>
    <w:rsidRoot w:val="00530E89"/>
    <w:rsid w:val="000D5628"/>
    <w:rsid w:val="000E0E5C"/>
    <w:rsid w:val="000E1E4F"/>
    <w:rsid w:val="00154344"/>
    <w:rsid w:val="001820B1"/>
    <w:rsid w:val="00197BB6"/>
    <w:rsid w:val="001B1D16"/>
    <w:rsid w:val="002C2FC1"/>
    <w:rsid w:val="002D7E6F"/>
    <w:rsid w:val="00307BC7"/>
    <w:rsid w:val="00334554"/>
    <w:rsid w:val="00366A2C"/>
    <w:rsid w:val="003B42D7"/>
    <w:rsid w:val="003C254D"/>
    <w:rsid w:val="003D3454"/>
    <w:rsid w:val="003D574B"/>
    <w:rsid w:val="003D62A3"/>
    <w:rsid w:val="00421613"/>
    <w:rsid w:val="00432C0E"/>
    <w:rsid w:val="00460611"/>
    <w:rsid w:val="004813DB"/>
    <w:rsid w:val="00484EB8"/>
    <w:rsid w:val="004A13BC"/>
    <w:rsid w:val="004D1B4D"/>
    <w:rsid w:val="00530E89"/>
    <w:rsid w:val="00536607"/>
    <w:rsid w:val="005375FE"/>
    <w:rsid w:val="005658F6"/>
    <w:rsid w:val="00570907"/>
    <w:rsid w:val="005C2DED"/>
    <w:rsid w:val="005C5FC6"/>
    <w:rsid w:val="005D176C"/>
    <w:rsid w:val="005D1FE1"/>
    <w:rsid w:val="005D4BE4"/>
    <w:rsid w:val="00601F30"/>
    <w:rsid w:val="0061282A"/>
    <w:rsid w:val="006827BB"/>
    <w:rsid w:val="00684522"/>
    <w:rsid w:val="00694F15"/>
    <w:rsid w:val="006A30E7"/>
    <w:rsid w:val="006B09BB"/>
    <w:rsid w:val="006B7F8E"/>
    <w:rsid w:val="006E0CAF"/>
    <w:rsid w:val="00723C1D"/>
    <w:rsid w:val="007726CB"/>
    <w:rsid w:val="007765FE"/>
    <w:rsid w:val="007A1701"/>
    <w:rsid w:val="007B1D8C"/>
    <w:rsid w:val="007C5A85"/>
    <w:rsid w:val="007D4E9F"/>
    <w:rsid w:val="007F3B07"/>
    <w:rsid w:val="0082256C"/>
    <w:rsid w:val="00864EB2"/>
    <w:rsid w:val="008C1629"/>
    <w:rsid w:val="008E1C71"/>
    <w:rsid w:val="00911C1A"/>
    <w:rsid w:val="00914A67"/>
    <w:rsid w:val="00926D6E"/>
    <w:rsid w:val="00953C87"/>
    <w:rsid w:val="009574CB"/>
    <w:rsid w:val="00972BFA"/>
    <w:rsid w:val="00995BD3"/>
    <w:rsid w:val="009B2401"/>
    <w:rsid w:val="009E6785"/>
    <w:rsid w:val="009F6233"/>
    <w:rsid w:val="009F6AC1"/>
    <w:rsid w:val="009F749A"/>
    <w:rsid w:val="00A35713"/>
    <w:rsid w:val="00A50D50"/>
    <w:rsid w:val="00A523EC"/>
    <w:rsid w:val="00A60D8A"/>
    <w:rsid w:val="00A8042E"/>
    <w:rsid w:val="00AC10AD"/>
    <w:rsid w:val="00B02E72"/>
    <w:rsid w:val="00B07FAD"/>
    <w:rsid w:val="00B27B68"/>
    <w:rsid w:val="00BA45E8"/>
    <w:rsid w:val="00BA574F"/>
    <w:rsid w:val="00BA605D"/>
    <w:rsid w:val="00BB3D1A"/>
    <w:rsid w:val="00BD4FFD"/>
    <w:rsid w:val="00C02D27"/>
    <w:rsid w:val="00C35311"/>
    <w:rsid w:val="00C938CF"/>
    <w:rsid w:val="00CB4B32"/>
    <w:rsid w:val="00CC14DA"/>
    <w:rsid w:val="00CF6F3C"/>
    <w:rsid w:val="00D2035C"/>
    <w:rsid w:val="00D93FB6"/>
    <w:rsid w:val="00DD1A0B"/>
    <w:rsid w:val="00DD2A45"/>
    <w:rsid w:val="00DE4267"/>
    <w:rsid w:val="00E45797"/>
    <w:rsid w:val="00EE013B"/>
    <w:rsid w:val="00EE2477"/>
    <w:rsid w:val="00EF4440"/>
    <w:rsid w:val="00F04600"/>
    <w:rsid w:val="00F40A38"/>
    <w:rsid w:val="00F51B85"/>
    <w:rsid w:val="00F54B45"/>
    <w:rsid w:val="00FD28BE"/>
    <w:rsid w:val="00FE2984"/>
    <w:rsid w:val="01611D93"/>
    <w:rsid w:val="01E6152D"/>
    <w:rsid w:val="02780A9B"/>
    <w:rsid w:val="02994018"/>
    <w:rsid w:val="035D4591"/>
    <w:rsid w:val="03A8118D"/>
    <w:rsid w:val="05696E24"/>
    <w:rsid w:val="060F22DA"/>
    <w:rsid w:val="06C43629"/>
    <w:rsid w:val="08AE00F1"/>
    <w:rsid w:val="090E4468"/>
    <w:rsid w:val="0A937AE7"/>
    <w:rsid w:val="0B1600C0"/>
    <w:rsid w:val="0C183166"/>
    <w:rsid w:val="0D257E20"/>
    <w:rsid w:val="0DBC13A8"/>
    <w:rsid w:val="0DDD3D4B"/>
    <w:rsid w:val="0F5F4247"/>
    <w:rsid w:val="0FDA030E"/>
    <w:rsid w:val="16FE5EC8"/>
    <w:rsid w:val="17845DA0"/>
    <w:rsid w:val="18B91B84"/>
    <w:rsid w:val="18FD340F"/>
    <w:rsid w:val="192E3BDE"/>
    <w:rsid w:val="196056B2"/>
    <w:rsid w:val="1CFF6E22"/>
    <w:rsid w:val="1F7DD710"/>
    <w:rsid w:val="1FFE8416"/>
    <w:rsid w:val="20D10B80"/>
    <w:rsid w:val="21561F3F"/>
    <w:rsid w:val="242023D2"/>
    <w:rsid w:val="24D14774"/>
    <w:rsid w:val="27333F5E"/>
    <w:rsid w:val="275D2BA4"/>
    <w:rsid w:val="28837103"/>
    <w:rsid w:val="29755792"/>
    <w:rsid w:val="2AB925A6"/>
    <w:rsid w:val="2B586C2C"/>
    <w:rsid w:val="2B6F7259"/>
    <w:rsid w:val="2B873EF8"/>
    <w:rsid w:val="2E2425C2"/>
    <w:rsid w:val="2E81295C"/>
    <w:rsid w:val="2F3FE038"/>
    <w:rsid w:val="33D8341D"/>
    <w:rsid w:val="34936889"/>
    <w:rsid w:val="35964678"/>
    <w:rsid w:val="35DF52F8"/>
    <w:rsid w:val="363629E7"/>
    <w:rsid w:val="38265C2B"/>
    <w:rsid w:val="38397128"/>
    <w:rsid w:val="388614C8"/>
    <w:rsid w:val="39484E09"/>
    <w:rsid w:val="3B682885"/>
    <w:rsid w:val="3BB44F02"/>
    <w:rsid w:val="3BB70085"/>
    <w:rsid w:val="3BDE5D47"/>
    <w:rsid w:val="3DB67B4B"/>
    <w:rsid w:val="3E1A786F"/>
    <w:rsid w:val="3EBB73F9"/>
    <w:rsid w:val="3EFD3FF4"/>
    <w:rsid w:val="3F1A5214"/>
    <w:rsid w:val="3FEFF774"/>
    <w:rsid w:val="40772F52"/>
    <w:rsid w:val="40E816EB"/>
    <w:rsid w:val="43614A2D"/>
    <w:rsid w:val="45C43104"/>
    <w:rsid w:val="46EF5FD0"/>
    <w:rsid w:val="46F28CF9"/>
    <w:rsid w:val="4875266D"/>
    <w:rsid w:val="48F851C5"/>
    <w:rsid w:val="49995C78"/>
    <w:rsid w:val="4A436258"/>
    <w:rsid w:val="4A9803BB"/>
    <w:rsid w:val="4BD71D7A"/>
    <w:rsid w:val="4BEF2CA4"/>
    <w:rsid w:val="4DD12E39"/>
    <w:rsid w:val="519A53EE"/>
    <w:rsid w:val="52AE1A33"/>
    <w:rsid w:val="53EFFA72"/>
    <w:rsid w:val="55175CA3"/>
    <w:rsid w:val="55C135BF"/>
    <w:rsid w:val="57221F02"/>
    <w:rsid w:val="592A4855"/>
    <w:rsid w:val="59E8398F"/>
    <w:rsid w:val="5A3B25E9"/>
    <w:rsid w:val="5AC94301"/>
    <w:rsid w:val="5B5A56ED"/>
    <w:rsid w:val="5BA70592"/>
    <w:rsid w:val="5C5C6C96"/>
    <w:rsid w:val="5CAA0F94"/>
    <w:rsid w:val="5F97010C"/>
    <w:rsid w:val="5F995DE3"/>
    <w:rsid w:val="60D03D54"/>
    <w:rsid w:val="60D300EA"/>
    <w:rsid w:val="61E11EA6"/>
    <w:rsid w:val="61FD7CD5"/>
    <w:rsid w:val="625A6C6C"/>
    <w:rsid w:val="63BE0AB1"/>
    <w:rsid w:val="64D305FA"/>
    <w:rsid w:val="655A4885"/>
    <w:rsid w:val="65863920"/>
    <w:rsid w:val="668604A0"/>
    <w:rsid w:val="669B2164"/>
    <w:rsid w:val="6A02377A"/>
    <w:rsid w:val="6AA27A80"/>
    <w:rsid w:val="6B383956"/>
    <w:rsid w:val="6DC555EE"/>
    <w:rsid w:val="6E3F5CED"/>
    <w:rsid w:val="6EB60E07"/>
    <w:rsid w:val="6F1E7B92"/>
    <w:rsid w:val="700B1AE0"/>
    <w:rsid w:val="72904D02"/>
    <w:rsid w:val="760B7895"/>
    <w:rsid w:val="76E44C9C"/>
    <w:rsid w:val="76EA6E6C"/>
    <w:rsid w:val="771F15FE"/>
    <w:rsid w:val="779260BA"/>
    <w:rsid w:val="77FB420B"/>
    <w:rsid w:val="782C46A6"/>
    <w:rsid w:val="7B132478"/>
    <w:rsid w:val="7B785A20"/>
    <w:rsid w:val="7BBA3F0B"/>
    <w:rsid w:val="7DE14B95"/>
    <w:rsid w:val="8EFFAEF4"/>
    <w:rsid w:val="BCF1F232"/>
    <w:rsid w:val="CDB10379"/>
    <w:rsid w:val="F76D9464"/>
    <w:rsid w:val="FAFF910F"/>
    <w:rsid w:val="FCFAC7F0"/>
    <w:rsid w:val="FFE52B41"/>
    <w:rsid w:val="FFE7A8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30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6">
    <w:name w:val="heading 3"/>
    <w:basedOn w:val="1"/>
    <w:next w:val="1"/>
    <w:link w:val="31"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annotation text"/>
    <w:basedOn w:val="1"/>
    <w:link w:val="27"/>
    <w:unhideWhenUsed/>
    <w:qFormat/>
    <w:uiPriority w:val="99"/>
    <w:pPr>
      <w:jc w:val="left"/>
    </w:pPr>
    <w:rPr>
      <w:rFonts w:asciiTheme="minorHAnsi" w:hAnsiTheme="minorHAnsi" w:eastAsiaTheme="minorEastAsia" w:cstheme="minorBidi"/>
    </w:rPr>
  </w:style>
  <w:style w:type="paragraph" w:styleId="8">
    <w:name w:val="Body Text"/>
    <w:basedOn w:val="1"/>
    <w:link w:val="32"/>
    <w:unhideWhenUsed/>
    <w:qFormat/>
    <w:uiPriority w:val="99"/>
    <w:pPr>
      <w:spacing w:after="120"/>
    </w:pPr>
    <w:rPr>
      <w:rFonts w:asciiTheme="minorHAnsi" w:hAnsiTheme="minorHAnsi" w:eastAsiaTheme="minorEastAsia" w:cstheme="minorBidi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/>
    </w:rPr>
  </w:style>
  <w:style w:type="paragraph" w:styleId="10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tabs>
        <w:tab w:val="left" w:pos="420"/>
        <w:tab w:val="right" w:leader="dot" w:pos="8296"/>
      </w:tabs>
    </w:pPr>
    <w:rPr>
      <w:rFonts w:ascii="Calibri" w:hAnsi="Calibri"/>
      <w:b/>
    </w:rPr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/>
    </w:rPr>
  </w:style>
  <w:style w:type="paragraph" w:styleId="15">
    <w:name w:val="annotation subject"/>
    <w:basedOn w:val="7"/>
    <w:next w:val="7"/>
    <w:link w:val="29"/>
    <w:semiHidden/>
    <w:unhideWhenUsed/>
    <w:qFormat/>
    <w:uiPriority w:val="99"/>
    <w:rPr>
      <w:rFonts w:ascii="Times New Roman" w:hAnsi="Times New Roman" w:eastAsia="宋体" w:cs="Times New Roman"/>
      <w:b/>
      <w:bCs/>
    </w:rPr>
  </w:style>
  <w:style w:type="paragraph" w:styleId="16">
    <w:name w:val="Body Text First Indent"/>
    <w:basedOn w:val="1"/>
    <w:link w:val="35"/>
    <w:qFormat/>
    <w:uiPriority w:val="0"/>
    <w:pPr>
      <w:spacing w:afterLines="30" w:line="288" w:lineRule="auto"/>
      <w:ind w:firstLine="480" w:firstLineChars="200"/>
    </w:pPr>
    <w:rPr>
      <w:rFonts w:eastAsiaTheme="minorEastAsia" w:cstheme="minorBidi"/>
      <w:sz w:val="24"/>
      <w:szCs w:val="24"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unhideWhenUsed/>
    <w:qFormat/>
    <w:uiPriority w:val="99"/>
    <w:rPr>
      <w:color w:val="0563C1"/>
      <w:u w:val="single"/>
    </w:rPr>
  </w:style>
  <w:style w:type="character" w:styleId="22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3">
    <w:name w:val="页眉 Char"/>
    <w:basedOn w:val="19"/>
    <w:link w:val="12"/>
    <w:qFormat/>
    <w:uiPriority w:val="99"/>
    <w:rPr>
      <w:sz w:val="18"/>
      <w:szCs w:val="18"/>
    </w:rPr>
  </w:style>
  <w:style w:type="character" w:customStyle="1" w:styleId="24">
    <w:name w:val="页脚 Char"/>
    <w:basedOn w:val="19"/>
    <w:link w:val="11"/>
    <w:qFormat/>
    <w:uiPriority w:val="99"/>
    <w:rPr>
      <w:sz w:val="18"/>
      <w:szCs w:val="18"/>
    </w:rPr>
  </w:style>
  <w:style w:type="character" w:customStyle="1" w:styleId="25">
    <w:name w:val="标题 1 Char"/>
    <w:basedOn w:val="19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</w:rPr>
  </w:style>
  <w:style w:type="character" w:customStyle="1" w:styleId="27">
    <w:name w:val="批注文字 Char"/>
    <w:basedOn w:val="19"/>
    <w:link w:val="7"/>
    <w:qFormat/>
    <w:uiPriority w:val="99"/>
  </w:style>
  <w:style w:type="character" w:customStyle="1" w:styleId="28">
    <w:name w:val="批注框文本 Char"/>
    <w:basedOn w:val="19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批注主题 Char"/>
    <w:basedOn w:val="27"/>
    <w:link w:val="15"/>
    <w:semiHidden/>
    <w:qFormat/>
    <w:uiPriority w:val="99"/>
    <w:rPr>
      <w:rFonts w:ascii="Times New Roman" w:hAnsi="Times New Roman" w:eastAsia="宋体" w:cs="Times New Roman"/>
      <w:b/>
      <w:bCs/>
    </w:rPr>
  </w:style>
  <w:style w:type="character" w:customStyle="1" w:styleId="30">
    <w:name w:val="标题 2 Char"/>
    <w:basedOn w:val="19"/>
    <w:link w:val="5"/>
    <w:qFormat/>
    <w:uiPriority w:val="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31">
    <w:name w:val="标题 3 Char"/>
    <w:basedOn w:val="19"/>
    <w:link w:val="6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32">
    <w:name w:val="正文文本 Char"/>
    <w:link w:val="8"/>
    <w:qFormat/>
    <w:uiPriority w:val="99"/>
  </w:style>
  <w:style w:type="character" w:customStyle="1" w:styleId="33">
    <w:name w:val="正文文本 Char1"/>
    <w:basedOn w:val="19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34">
    <w:name w:val="样式说明"/>
    <w:qFormat/>
    <w:uiPriority w:val="0"/>
    <w:rPr>
      <w:rFonts w:eastAsia="宋体"/>
      <w:i/>
      <w:iCs/>
      <w:color w:val="3366FF"/>
      <w:sz w:val="21"/>
    </w:rPr>
  </w:style>
  <w:style w:type="character" w:customStyle="1" w:styleId="35">
    <w:name w:val="正文首行缩进 Char"/>
    <w:link w:val="16"/>
    <w:qFormat/>
    <w:uiPriority w:val="0"/>
    <w:rPr>
      <w:rFonts w:ascii="Times New Roman" w:hAnsi="Times New Roman"/>
      <w:sz w:val="24"/>
      <w:szCs w:val="24"/>
    </w:rPr>
  </w:style>
  <w:style w:type="character" w:customStyle="1" w:styleId="36">
    <w:name w:val="正文首行缩进 Char1"/>
    <w:basedOn w:val="33"/>
    <w:semiHidden/>
    <w:qFormat/>
    <w:uiPriority w:val="99"/>
    <w:rPr>
      <w:rFonts w:ascii="Times New Roman" w:hAnsi="Times New Roman" w:eastAsia="宋体" w:cs="Times New Roman"/>
    </w:rPr>
  </w:style>
  <w:style w:type="paragraph" w:customStyle="1" w:styleId="37">
    <w:name w:val="正文11"/>
    <w:qFormat/>
    <w:uiPriority w:val="0"/>
    <w:pPr>
      <w:ind w:firstLine="420"/>
    </w:pPr>
    <w:rPr>
      <w:rFonts w:ascii="Times New Roman" w:hAnsi="Times New Roman" w:eastAsia="宋体" w:cs="宋体"/>
      <w:lang w:val="en-US" w:eastAsia="zh-CN" w:bidi="ar-SA"/>
    </w:rPr>
  </w:style>
  <w:style w:type="paragraph" w:customStyle="1" w:styleId="38">
    <w:name w:val="TOC 标题1"/>
    <w:basedOn w:val="4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39">
    <w:name w:val="p0"/>
    <w:basedOn w:val="1"/>
    <w:qFormat/>
    <w:uiPriority w:val="0"/>
    <w:rPr>
      <w:rFonts w:ascii="Calibri" w:hAnsi="Calibri"/>
      <w:kern w:val="0"/>
      <w:szCs w:val="21"/>
    </w:rPr>
  </w:style>
  <w:style w:type="paragraph" w:customStyle="1" w:styleId="40">
    <w:name w:val="l正文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kern w:val="2"/>
      <w:sz w:val="22"/>
      <w:szCs w:val="22"/>
      <w:lang w:val="en-US" w:eastAsia="zh-CN" w:bidi="ar-SA"/>
    </w:rPr>
  </w:style>
  <w:style w:type="paragraph" w:customStyle="1" w:styleId="4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2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4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45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8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8</Pages>
  <Words>575</Words>
  <Characters>3283</Characters>
  <Lines>27</Lines>
  <Paragraphs>7</Paragraphs>
  <TotalTime>0</TotalTime>
  <ScaleCrop>false</ScaleCrop>
  <LinksUpToDate>false</LinksUpToDate>
  <CharactersWithSpaces>3851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2024-03-28T08:49:00Z</dcterms:created>
  <dc:creator>hejz</dc:creator>
  <cp:lastModifiedBy>Man</cp:lastModifiedBy>
  <cp:lastPrinted>2024-04-24T06:30:00Z</cp:lastPrinted>
  <dcterms:modified xsi:type="dcterms:W3CDTF">2025-05-09T00:48:14Z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AEBDAE1FA2834F99A76EF75B90A3D086</vt:lpwstr>
  </property>
</Properties>
</file>